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FBC64" w14:textId="11CE6D45" w:rsidR="00BD08EB" w:rsidRDefault="00E064F2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42B141" wp14:editId="26E069F1">
                <wp:simplePos x="0" y="0"/>
                <wp:positionH relativeFrom="column">
                  <wp:posOffset>622300</wp:posOffset>
                </wp:positionH>
                <wp:positionV relativeFrom="paragraph">
                  <wp:posOffset>127000</wp:posOffset>
                </wp:positionV>
                <wp:extent cx="5487035" cy="1271905"/>
                <wp:effectExtent l="0" t="0" r="0" b="0"/>
                <wp:wrapThrough wrapText="bothSides">
                  <wp:wrapPolygon edited="0">
                    <wp:start x="0" y="0"/>
                    <wp:lineTo x="0" y="21136"/>
                    <wp:lineTo x="3900" y="21136"/>
                    <wp:lineTo x="11099" y="20705"/>
                    <wp:lineTo x="21398" y="16823"/>
                    <wp:lineTo x="21498" y="3882"/>
                    <wp:lineTo x="3900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7035" cy="1271905"/>
                          <a:chOff x="0" y="0"/>
                          <a:chExt cx="5487035" cy="1271905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../../STM%20LOGOS/Lion%20Only%20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" name="Group 7"/>
                        <wpg:cNvGrpSpPr/>
                        <wpg:grpSpPr>
                          <a:xfrm>
                            <a:off x="800100" y="215900"/>
                            <a:ext cx="4686935" cy="802640"/>
                            <a:chOff x="0" y="0"/>
                            <a:chExt cx="4686935" cy="802640"/>
                          </a:xfrm>
                        </wpg:grpSpPr>
                        <wps:wsp>
                          <wps:cNvPr id="5" name="Text Box 5"/>
                          <wps:cNvSpPr txBox="1"/>
                          <wps:spPr>
                            <a:xfrm>
                              <a:off x="0" y="0"/>
                              <a:ext cx="4686935" cy="80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EED99C" w14:textId="77777777" w:rsidR="00BD08EB" w:rsidRPr="00BD08EB" w:rsidRDefault="00BD08EB" w:rsidP="00BD08EB">
                                <w:pPr>
                                  <w:pStyle w:val="Heading1"/>
                                  <w:rPr>
                                    <w:rFonts w:ascii="Adobe Hebrew" w:eastAsia="Times New Roman" w:hAnsi="Adobe Hebrew" w:cs="Adobe Hebrew"/>
                                    <w:b w:val="0"/>
                                    <w:sz w:val="32"/>
                                    <w:szCs w:val="32"/>
                                  </w:rPr>
                                </w:pPr>
                                <w:r w:rsidRPr="00BD08EB">
                                  <w:rPr>
                                    <w:rFonts w:ascii="Adobe Hebrew" w:eastAsia="Times New Roman" w:hAnsi="Adobe Hebrew" w:cs="Adobe Hebrew"/>
                                    <w:b w:val="0"/>
                                    <w:sz w:val="32"/>
                                    <w:szCs w:val="32"/>
                                  </w:rPr>
                                  <w:t>St. Mark’s Episcopal Church</w:t>
                                </w:r>
                              </w:p>
                              <w:p w14:paraId="3FC99F42" w14:textId="1FA4C630" w:rsidR="00BD08EB" w:rsidRPr="00BD08EB" w:rsidRDefault="00BD08EB" w:rsidP="00BD08EB">
                                <w:pPr>
                                  <w:jc w:val="center"/>
                                  <w:rPr>
                                    <w:rFonts w:ascii="Adobe Hebrew" w:hAnsi="Adobe Hebrew" w:cs="Adobe Hebrew"/>
                                  </w:rPr>
                                </w:pPr>
                                <w:r w:rsidRPr="00BD08EB">
                                  <w:rPr>
                                    <w:rFonts w:ascii="Adobe Hebrew" w:eastAsia="Times New Roman" w:hAnsi="Adobe Hebrew" w:cs="Adobe Hebrew"/>
                                    <w:sz w:val="28"/>
                                    <w:szCs w:val="28"/>
                                  </w:rPr>
                                  <w:t>BREAD OF LIFE GRANT APPLICATION</w:t>
                                </w:r>
                                <w:r w:rsidRPr="00BD08EB">
                                  <w:rPr>
                                    <w:rFonts w:ascii="Adobe Hebrew" w:eastAsia="Times New Roman" w:hAnsi="Adobe Hebrew" w:cs="Adobe Hebrew"/>
                                    <w:sz w:val="28"/>
                                    <w:szCs w:val="28"/>
                                  </w:rPr>
                                  <w:br/>
                                </w:r>
                                <w:r>
                                  <w:rPr>
                                    <w:rFonts w:ascii="Adobe Hebrew" w:eastAsia="Times New Roman" w:hAnsi="Adobe Hebrew" w:cs="Adobe Hebrew"/>
                                  </w:rPr>
                                  <w:t xml:space="preserve"> a three-year grant o</w:t>
                                </w:r>
                                <w:r w:rsidRPr="00BD08EB">
                                  <w:rPr>
                                    <w:rFonts w:ascii="Adobe Hebrew" w:eastAsia="Times New Roman" w:hAnsi="Adobe Hebrew" w:cs="Adobe Hebrew"/>
                                  </w:rPr>
                                  <w:t>f $20,000 per year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228600" y="342900"/>
                              <a:ext cx="4343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42B141" id="Group 8" o:spid="_x0000_s1026" style="position:absolute;left:0;text-align:left;margin-left:49pt;margin-top:10pt;width:432.05pt;height:100.15pt;z-index:251660288" coordsize="5487035,127190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1SSeazwQAAGMNAAAOAAAAZHJzL2Uyb0RvYy54bWzUV9tu4zYQfS/QfyAE&#10;9NGWrMhXxFl4nQsW8G6CdYp9pinKUiORLEnHdov+e2dIydekyS7ahwKJPRwOyeHhnEP68sOmKskz&#10;16aQYhx02lFAuGAyLcRyHPz6eNsaBMRYKlJaSsHHwZab4MPVzz9drtWIxzKXZco1gUmEGa3VOMit&#10;VaMwNCznFTVtqbiAzkzqilpo6mWYarqG2asyjKOoF66lTpWWjBsD3mvfGVy5+bOMM3ufZYZbUo4D&#10;yM26T+0+F/gZXl3S0VJTlResToP+QBYVLQQsupvqmlpKVro4m6oqmJZGZrbNZBXKLCsYd3uA3XSi&#10;k93cablSbi/L0XqpdjABtCc4/fC07MvzgyZFOg7goASt4IjcqmSA0KzVcgQRd1rN1YOuHUvfwt1u&#10;Ml3hN+yDbByo2x2ofGMJA2c3GfSji25AGPR14n5nGHU97CyHszkbx/KbN0aGzcIh5rdLRxVsBP81&#10;SmCdofR2NcEou9I8qCep3jVHRfXTSrXgQBW1xaIoC7t1xQlHh0mJ54eCPWjf2AOeNIBDLy5KwJFy&#10;w6A62+0Q/uaPn3+Jo9n93f08nAG/oHEvyi365FK2f1NLxBFXwEn9EhQhmEn2ZIiQ05yKJZ8YBTQA&#10;7DE6PA53zaP8FmWhbouyxGNFu0YCkjopuRfA9OV8Ldmq4sJ6fmpeAihSmLxQJiB6xKsFh3LTn9KO&#10;YwzUycxYXA4rxnHmz3gwiaJh/LE17UbTVhL1b1qTYdJv9aObfhIlg860M/0LR3eS0cpw2C8tr1VR&#10;5wres2xfJEgtJZ56jsLkmTqhQKRcQs23SxFcCAnmajT7CqhCHNhWc8tyNDNArvZD8K7DwbxHFs/A&#10;AKHIYv1ZpkA5urLSgfEeQg173cELfNqxAkpAG3vHZUXQAKghUTc7fYZt+K01IZi0kHjgbiulOHLA&#10;nOhx6WPCtQn5e21w3NvJRC0k/aauvZD0sey+U0gGEYghyDUoRtzpDsF02TWSkvQGvWEDwSCKe0kd&#10;8JaivDJwB92xoKwV3EmmYQC03ldVeCO9pObznCoO54DT7lUAhNHL7iPu7qPcEKeOdRDKLrEbcNf8&#10;Rb8/iUYE/1l939rxv18sQBt379altk/YWXZbciyxUnzlGdw77tZAh7vx+bTUnoKUMZAQL1l1NEZ5&#10;fr1/YB2PQ31W37PqboRbWQq7G1wVQmpHqZO006cm5czHA2MO9o2m3Sw2jhFmtJDpFs5XSyApVLtR&#10;7LYAxs6osQ9UwzsEnPC2svfwkZVyPQ5kbQUkl/qPl/wYD3UKvQFZw7tmHJjfVxSvtPKTgAoedhJg&#10;C7GukXT7MTT0Yc/isEesqqkERey47JyJ8bZszEzL6hsU/ARXhS4qGKw9DmxjTi20oAOecIxPJs72&#10;N+VMzBXcr/4WQD163HyjWtWiZYEOX2TDGTo60S4fiwcj5ATUMyucsCHAHtUaeOCvZ9x/TuReQ+S5&#10;1bRY5pZMpRAgvVKTntdAx/upqF9SrxI5jge9Wv0ukvhc/S6SiwT78UHlhG+nX2dsLguBknMGH94O&#10;6PZ6b2RZpHgHoOukou2mqeiDqOZecKXt7oWDIj8itz/dkzn/p+TeQ/EquX3tAb0d613x7e8U53Uv&#10;ebCOfioctl3U/rfR1d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q2Jfhd8AAAAJ&#10;AQAADwAAAGRycy9kb3ducmV2LnhtbEyPQUvDQBCF74L/YRnBm90kxdLGbEop6qkItoJ4mybTJDQ7&#10;G7LbJP33jid7nHmP976XrSfbqoF63zg2EM8iUMSFKxuuDHwd3p6WoHxALrF1TAau5GGd399lmJZu&#10;5E8a9qFSEsI+RQN1CF2qtS9qsuhnriMW7eR6i0HOvtJlj6OE21YnUbTQFhuWhho72tZUnPcXa+B9&#10;xHEzj1+H3fm0vf4cnj++dzEZ8/gwbV5ABZrCvxn+8AUdcmE6uguXXrUGVkuZEgxICyjRV4skBnWU&#10;RxLNQeeZvl2Q/wIAAP//AwBQSwMECgAAAAAAAAAhAJ54TvzJbQAAyW0AABUAAABkcnMvbWVkaWEv&#10;aW1hZ2UxLmpwZWf/2P/gABBKRklGAAEBAABIAEgAAP/hAQRFeGlmAABNTQAqAAAACAAHARIAAwAA&#10;AAEAAQAAARoABQAAAAEAAABiARsABQAAAAEAAABqASgAAwAAAAEAAgAAATEAAgAAAAsAAAByATIA&#10;AgAAABQAAAB+h2kABAAAAAEAAACSAAAAAAAAAEgAAAABAAAASAAAAAFQaG90b3MgMS41AAAyMDE3&#10;OjAzOjA5IDE1OjQ0OjEyAAAFkAMAAgAAABQAAADUkAQAAgAAABQAAADooAEAAwAAAAEAAQAAoAIA&#10;BAAAAAEAAADAoAMABAAAAAEAAAD9AAAAADIwMTc6MDM6MDkgMTU6NDQ6MTIAMjAxNzowMzowOSAx&#10;NTo0NDoxMgD/4Qq9aHR0cDovL25zLmFkb2JlLmNvbS94YXAvMS4wLwA8P3hwYWNrZXQgYmVnaW49&#10;Iu+7vyIgaWQ9Ilc1TTBNcENlaGlIenJlU3pOVGN6a2M5ZCI/PiA8eDp4bXBtZXRhIHhtbG5zOng9&#10;ImFkb2JlOm5zOm1ldGEvIiB4OnhtcHRrPSJYTVAgQ29yZSA1LjQuMCI+IDxyZGY6UkRGIHhtbG5z&#10;OnJkZj0iaHR0cDovL3d3dy53My5vcmcvMTk5OS8wMi8yMi1yZGYtc3ludGF4LW5zIyI+IDxyZGY6&#10;RGVzY3JpcHRpb24gcmRmOmFib3V0PSIiIHhtbG5zOnhtcD0iaHR0cDovL25zLmFkb2JlLmNvbS94&#10;YXAvMS4wLyIgeG1sbnM6ZGM9Imh0dHA6Ly9wdXJsLm9yZy9kYy9lbGVtZW50cy8xLjEvIiB4bWxu&#10;czpwaG90b3Nob3A9Imh0dHA6Ly9ucy5hZG9iZS5jb20vcGhvdG9zaG9wLzEuMC8iIHhtcDpNb2Rp&#10;ZnlEYXRlPSIyMDE3LTAzLTA5VDE1OjQ0OjEyIiB4bXA6Q3JlYXRvclRvb2w9IlBob3RvcyAxLjUi&#10;IHhtcDpDcmVhdGVEYXRlPSIyMDE3LTAzLTA5VDE1OjQ0OjEyLTA1OjAwIiBwaG90b3Nob3A6RGF0&#10;ZUNyZWF0ZWQ9IjIwMTctMDMtMDlUMTU6NDQ6MTIiPiA8ZGM6dGl0bGU+IDxyZGY6QWx0PiA8cmRm&#10;OmxpIHhtbDpsYW5nPSJ4LWRlZmF1bHQiPnJldHVybiBhZGRyZXNzIGxhYmVsPC9yZGY6bGk+IDwv&#10;cmRmOkFsdD4gPC9kYzp0aXRsZ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gD/7QB+UGhvdG9zaG9wIDMuMAA4QklNBAQAAAAAAEUcAVoA&#10;AxslRxwCAAACAAIcAj4ACDIwMTcwMzA5HAI/AAsxNTQ0MTItMDUwMBwCBQAUcmV0dXJuIGFkZHJl&#10;c3MgbGFiZWwAOEJJTQQlAAAAAAAQdYCCFyoqytmb/ajQM1hcBf/AABEIAP0Aw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wBDAAICAgICAgMCAgMFAwMDBQYFBQUF&#10;BggGBgYGBggKCAgICAgICgoKCgoKCgoMDAwMDAwODg4ODg8PDw8PDw8PDw//2wBDAQICAgQEBAcE&#10;BAcQCwkLEBAQEBAQEBAQEBAQEBAQEBAQEBAQEBAQEBAQEBAQEBAQEBAQEBAQEBAQEBAQEBAQEBD/&#10;3QAEAAz/2gAMAwEAAhEDEQA/AP34ooooAKKKKACiiigAooooAKKKKAE6V89ftM/Gyx+BHwn1bxju&#10;EmrzKbTSYMBjNeygiP5e6x8u47qpHUgH0D4n/E/wd8IfBt9448b3n2TTrJeFHzSzynOyGFMgtI5+&#10;6BgdyQoJH4f/ABj+PXjL4jeLNG+K+rCN76IXFx4R0axnjuJtDmsJ1dptUtHRgzTRxliTg4VWACAA&#10;+rlmXyrTUmvd/M8rM8eqUHFP3rfd5n6C/wDBPP4rz+OvhHd+E9fvmuvEHhi8lEwl4lNvdsZo2YHk&#10;fOZEPoV5xxn9Aa/nR+EPxV8VnxXF8Wfh6vk+O9GtpbvXLZ5Y4LTWdItlVrmeR55PNuL2eUs8qquM&#10;KrxgMoA/eT4VfFHwn8Y/BVh498F3f2iwvlwyniSCUY3wyr/C6E4I9MEEggnXOcE4VHUS0e/kzLJc&#10;cqlKMW7tLR90elUUUV4p7QUUUUAFFFFABRRRQAUUUUAf/9D9+KKKKACiiigAooooAKKKqT3ENtC9&#10;xcSLHFGpZmYhVVQMkknAAAGST0oAt184fHr9pTwJ8BtOgi1Mtq/ifU8Jp2iWhzd3TsdqkgZ8uMsc&#10;b2HPIUMwxXzF8Yf2zfEOtHWNF/Z4t7d9H0QwRav4yvQW0zThdS+SssSAMZlVs/OFdTtbajgZPwF4&#10;O8OeJPiLretSeApH1rU3N3b+JPHmvSA6XHbtMpgvLV50V7SRVjBQlmm67QoGB7mDym/v1nZL+tf6&#10;ueJjM2t7lFXb6/5f1Y2Pih8RvH/jTx02o/EqzfWviNdSy2GieF7Y3ET+GL0SRSWtwsYUx3Mki8hS&#10;xycGQbQFG7490LxJ8MNI1zRGjm8YfG7x5EYvE2qx4kg0S1vVZvsCSJiMXdzGhDtwAgKINuCcGL4t&#10;+BfgnBqUv7P0M/jTxpfytZ3njXVSDN59wWDf2baOzSDzBx5r7iScNkECvbPiH8A3+C/hzXfixD8W&#10;dV8D2/i7RJJBpWrYm1fUNReMyTWdw0bBW3swG9FLIXJOACT7s5KPLFqy6Lv8ui/pngxi58zvdrdp&#10;7J9bvRv8uh8+/Dz4SL8VPhj4S0O/urTw/wCN54rm48H3bSqq6rZ29y6yWN4AcxSrcbzZysPnG9CS&#10;FGO8+DHxI+I3wx8T6n4h8Jw+R4p0+7t7TxV4SvJRFca7dXNw0Yl0+2WPbHJFuVQsYLclsFDg0f2c&#10;PA3jP9on4dQfB+0+ImnaBbaRfxzHSHtAdUSxhk85p4blVDMFmlZo4t2A5JJUEZ2PG2o+AvH/AMQr&#10;3wD8Vr/VtM8SeEliXTPHhsWsLsKhRIjrNqcM0aOdqXSlWI2sxAJNOtNynOnLVb27f8D+kLDRtThU&#10;jo2krvS7S/P/AIZn7MfDL4o+Ffix4dGv+GJnVoXaC8srhfKvbC6TiS3uYSd0cqEEEHg9VJUgn0qv&#10;58J3+KH7NXjWKfxLfy+HNXe1f+yPEelhbnT9eaadZFOpSSOUng2OxLlfNQbSVYgEfor8L/22NHnm&#10;g0D412kXh2eW6lsLXXrJzP4f1C4gKhhDcgt5Z+YEhiVA5LDIFfPYvKZR96k7xex9Hg81jL3KujW5&#10;99UVWgniuoknt3WSKRQyshDKwYZBBHBBHQ9CKs14x64UUUUAFFFFABRRRQB//9H9+KKKKACiiigA&#10;ooooAzNR1Kw0bT7nVdVuI7Ozs43lmmlYJHHGgyzMx4AABJJPHrX4y/tDftTab8VtXTzZ1uPhlpmo&#10;CA+HI557LVfEYCttumdYmAsvMKhEDbmAJIDFQnrX7W3xntvG+u658P8ATdQ06fwd8OGtL3xPp1xe&#10;tZz67L5nOnWzRhmZYhgy4HEmFOCoz8lWGtL8F9B0X42+OlkvvHXiK32+CtMvWe7h0DSEJSG8dJSW&#10;fy1OLSM8D7x5JI+lyzA8iU5K8uiPm80x3M+SLtFbv+vMztX8Lad4E03S9Y/am1C8uby1soY9G8D2&#10;U5S5FhGS8KX8yjbbQrk4QhpjuJ+U5zwfi349XfjHXPBWlW+sabYeELGS0uG0OHTHi0PS5llwy3Fp&#10;uY3wiU7nkJO/JAA6V0nwu+I/wx0X4k/ELVfG/iC88WeH/EelywyLfafu1TXri4UKIYnEj/Y5BI28&#10;OXwVUDAOAOZvbPxB8afizJ4M0XwvDr2uaIf7N0nT7CGO00+Oyt3YiS+kQqziPcoZmYbjwX4Cn34Q&#10;XM/aLZXvslfsrfefPVKjcU6Ulq7W3bt3a8ke0/H+9+DPiaa0Hw+8O6bpmp+P4YryLxLczf2bZWK6&#10;NcPbSzWVose5YroQlkALSSM2AhkAFe8/D79lPxX8ddU0W7+L8+tN4X0ISXNzfau8kOp6/qM6ohaO&#10;GQtJbWcUUaIm8K7KCQFLHZ9dfAX9lXQfhqY/Gvj+SHxV4/nijSS+eJRbWEaLtS206EqFhhjX5QQq&#10;sQCcKDtH1zjt6V8ziM15UoUXt1Z9TQyvmbnVW/T+vM/Jj4h/sx6V+zlqviHxN4Y+1j4Z+LtN/s7V&#10;LqLdcaj4dnWVZob5NuJJLSOVEMqglguScgAj5w8NeGvD3j/xZrnhD9oF9U1zx94xWNdA8VadKLzT&#10;jZQR7jcfJJGjQRKpeUsGKJlWVGU5/eu8tLXULWaxvoUuLa4Ro5YpFDpIjjaysrcEMCQQRgjg1+Uv&#10;xt/YN8T+D9ej+K37K2oyabqOlytdx6K0u1Y3IAcWMjHaA4BDQynawJUNjC1tl+ZKV41ZWl0f+Zhm&#10;GXOCUqUbxT1Xl5I8T8R+Ik+D3xA0v4S6CdI8R/BvxnDbzWFj4g1FLuxZGUr9rW5CiSwZ3YkcbVJJ&#10;OBkr5tdeB2Gl674q/ZumTWdOsoLiLXPCt20WpXWlLL+6mlh4Md1bnaGjuoF8xFwT0NeG+FIreT4k&#10;aTcx+G47vxFb6xHb3XhK/iaKCeeeby/ITP3F8xsNFIMoSB8y5A+uPjH4p+FHw2sLXV/2b7vQvD3i&#10;zS9fP9oywzyPqVtesu2aK0dlVJdKUlo3yNjY4UjmvbnTdOUYR1bWvZ+uv4niU6qqRlOTSSemuqVt&#10;lp36Hafsu/tbaF8NZl8PXL3X/CtrqRI7a2upxeajocnloZpWKqu6wMjNyADGf4QSQ37K2t1bX9tF&#10;eWcq3FvcIskckZDI6MAQykHBBBBBHUetfiL4q8PDxPF4o+L/AMFbjTNN+IvhGC4t/Ful6SyXumah&#10;Z3cJWa/sFZWWSKRWPmKRgFTkbwpf6C/Yn+Mdzoseg/DjWEW28K+LYp5PC/m3kdzPDdWQAvrSTad6&#10;RvJultxIoIBKgtlQPDzPBxmnWp6Pqv6/pnu5di5U2qVR37P+v6R+otFFFfOH0IUUUUAFFFFAH//S&#10;/fiiiigAooooAK+fv2lvi4/wb+FOo+IdNCy6/qLJp2jwHky6jdZSIY7hBmQgkAhSMgkV6D4/+KHg&#10;D4W6Sda8f67a6JaHO0zuA8hHJEcYy7n2UE1+NXxx+Ncvxs+IMPxC8X+G3Pw38FQGTTNHvL3+ytQ1&#10;UX+6OK+t0YiSUCVFY+VkIigZyWz6eW4F1JqTXur+rfM83MscqcHGL95/h5mb4L+HOi+NPHOmeEvH&#10;GpX7+APhHaXGveKE1qziguLXULgiW6tGmiLPMJ5E3fM27ZuC5IyWaJ4gsfij+0zfal8edD02y8N+&#10;J9HNzaJqc3kf2foSxGSzazMTqFuHjAKg85YkAHGfG/CPxM0S/wDgq3wkj1tdN1vx54lW48S6reNI&#10;0cWnRqhhaSTG51EhZnB+bKnJwc10fxj/AGb/AAT8JvhfpF5beJZ/FfjvxRdifSLeyVvs8+igMRcC&#10;MoX3EBMjfkFsAMAWr6t07ScZtpvRafj958kqt4KpSSaWr1/DqbPxcnsfib4v+GN/+z3pMNo/i7Sh&#10;o+lWbQJBc6ZPaTtDO8kiEiRyMt9oblUyRggkfsH+zb+zp4T/AGdvBEWg6SFvdcvFWTVdTKAS3cwy&#10;cAnJWJCSI1zwOTlixP5w/wDBO3wxB49+Klz45e2Nvpnw30eHTNPikwWF3ftI0sxOAN7DziwxkB1G&#10;cAZ/ayvCzrESg1hovRHvZLQjU/2l6t6Lsu9haKKK+ePoQooooA+Af2uf2N7X4xOfih8OZho3xC0p&#10;BIjR4RNRaDBiWRhgpMuAI5c9grAqFK/k74X0bTPiF430TxbJpUWp3VvcXF34x0O5kNlGi2H726u2&#10;kwBFBKnLgDKTBkC4ZQf6YK/Dj9uP4d23wT+Oll8T9C32+hfEi3u7fVraDCkyFVS8Cj7v75ZFlAOc&#10;yhieCAPp8kx0pXoSfR2/yPmM7wMIWrpaXV/8/wDM1vF2ofB39ljxH4G+Kfwotb7UbPxbfzXzXsZU&#10;6ZJ4fufln0tELszPBuRhvUMrAE5JwOB+L3hiP4MfFe603wKdM07w/wCLjaeLfCusSQPJJBNaI08N&#10;pbSJuZVnlIi2uGUhoyQMg14t8AfhD4s8d/8ACTaz4Rvrqz1TRrCY6PCsKyHVZrgNFLBGJmVAPKLN&#10;IV3FQSRwpNem+MPGFjY/s+n4U+P9Th0z4ofBbVLafRJ4ZxP9otJ5EYxQzwlkZ4NwYgkbQi45DAer&#10;7BRmoqXM9n38n8jyvrDlTc3HlW67abpep+3/AMIviLpvxY+HGgfEDTcIur2yPLECSYLlfknhbPIa&#10;KUMhB7ivTMCvwy/Zk/ai1TwXrt/4ieeXWdP110ufEOkgQpcvqt3M6m70W1hx5qiNVa4jAU4yRnAN&#10;fsx4G+IHg74leHrfxT4H1aHWNMuOBLC2SrjBKSKcNHIucMjAMDwQOlfJ5hgJUZ2a0Prcvx0a8E09&#10;TtaKKK887wooooA//9P9+KKKKACvjz9o/wDacT4Yahpvwv8Ah1bxa/8AEvxLJFBYWLuBFbmdgscl&#10;wcjGSQVQkZALMQoGcn9qH9qK5+Gjf8K4+Fdq2vfEK8iaWSOGI3KaRa7dzXVxGgJLBTuSM8EDc3y7&#10;Q/5Rzxr4/wDFXiz4cfCfXbfWdI1ye21DV/FniTyLK9eSD5pDHPMymOJ5DuVABI2ME7ATXu5blfPa&#10;pU0Xn+v9anh5nmfJ+7pO7f3/AC/rQh8W+MItR8RKuvWk/wASPinqEWpaRrMetFbiwtLl5fLhbSxA&#10;wj/cAPhyfKG8FcEZqS58PWula/IPi7Lc/FD4g6PasI9FtrmS/srayt4dzC5vLOZHjNuuSY4iVUjL&#10;EjIqhrHjTRPD3g7X/DH7PrtYaCsdra67falJZjVdXe4k2eXahR5q2xZPmSJjhSGc4PPT/Gv4UaX8&#10;P9Lh8X28EXgnWprKCzm8PWEzGdL26ViUZBNNcLDLCQN0zKXbKhNuM/TR0ahte6X9dPl95824tpyV&#10;nazfb182ecQ/AnV/id4Lt/iR8OtFMFzq+sPp39j2kMos7ZCcIftd1KSwXK7iAyqGBeQMQtc3rPxU&#10;8c6v8TPCH/Cy9RLyfDqS00+J4QgMNpp8wJUGLAZsqQZDksQMnFeq+Gl+Lx0mPwB4hjvdZ1SPS7nS&#10;tA8K2cgF7A10CGubyCNGaOCFWZiJmRidpGFBJ930jwJ4M+CXgldN/aiuNP8ADVtcRoIvB/h5IZ9Z&#10;1UY5bULxC8/lu67lRZkjB+Xdj5KueKUXaVpPW3e3kRHAqSUoXjs3fa67/PX9D6e/4JrLYz/Cfxf4&#10;lhRYTq/iS7mZBjMaiOMqhPooPA6Dk967T4z/ALdnw68AX0vg74b2kvxD8XBjELXTcvbQyZxiWdVY&#10;MQf4Yg5yCGKnmviX4kTeO/FPgrUtNe0/4Vp4H0iyNzB4L0VRDdJDKoMd1rtwTHHD5gwywuxmlwAk&#10;JJ8w0NV/a68J/BrwrD4H/ZH8JwRwWkCpd+J9QtCsl2yYDyrG2GYs2T+9bjO1YwMEeE8AqtV1Lczb&#10;2vovV/5HuPMPY0lBuyS3tdv0R794f+L/APwUL8ezapd+HfC+g6S2mqksum3yeVdxrKC0SmJ5xKPM&#10;AOwuEzg896+kf2T/ANp66+Ptnrvh3xZop8OeMfCrpHqFpk7H3bkLorgOhV0ZXRslTtwxB4+X/wBj&#10;jxr8dvinp3jrx9rPiCxtZb57ZNQ1KfTp3vVgto3MYs1Qx2jKoMgCgMysSWByoPyo/wASvi74i/aZ&#10;+KGmfBXRyPFnjWCXRgY5Eja3hheMS3Cl9iiUpFy7HKFmbO4DDngVVdSlyxTjby+8Uce6UadXmbUm&#10;1Zq7e9tj6D+Of7aPxl8dfETWfh1+zVH9m0zw155u9QiiilurgW+UnkTzsolurZwyqXIG7coOB813&#10;Phz9oTxS2javrnxUvvtd2uo/2vCNQme40gaZIissyRSbGEiSrJFggFSRkDkr8VPCPhf4CeE9J+Gf&#10;j74cpoPibVYxqB1YagurT3IhYRmCPyzF9lRiDnG/PAO4EkfNvhwfF600+/fwvbX50e/aKCZAG8qf&#10;L74YSByzNkAKvLAjAIxXsYPDQ5E6SSS6u12eLi8RL2jVdtt7pN2Wz23PrPSvin+0j8G9SW88JfE8&#10;eL4XuLqG30fUDJcXMtraSGE3FzbSFvsiuwOwGZZD8vBDDMf7UX7Vui/tD/CDTfDuvaJJ4a+IHh3V&#10;0eS3BMtvJbtDLHM0cuAUIfYWRhkADDNzj5h8Q+L/ABxYeOrLxx4x0n7LI5a2kgAEJfYWEyvkFhIW&#10;YsSc4yFPAwOy1HS/AmsTu+va1Y6Xpl5Ahs7oxO91GW2uSY4hiRlwYyCdqjAA3DC6rBwjKNSa13uj&#10;OWJlUpzpU5NdLO+3R66mR/wtmTQfij4c+JPhGNZT4etdNS2tb2PMCtb2qwzQFFORHI4kIKkE7i2M&#10;k1oeGvgt46+Luof8Jt4I0WztLLUtTcNDYSRyiwJkLnbYh3uzDECSoEbllGOScVl/BHwzqfib4oXH&#10;grwZe6Pf6jfWl7BZxapEZLLU8JuMA3qDBLKgJifKsrqAGUkGoNePjj4K6p4h8Oa54Xv/AAfqGu2a&#10;2a+c5ygSZZHaGZ0JkRgNoMb5AIJYjIPTL4uSm0pWW/b0OKE04+0r3cb9Oj9T1DxPpcEXifXtYjuf&#10;sHibwpLahfFPhe2a10QSTAIPt0axxvZT7iyvKigbwVaLJ3V0Ph/4nePPhZ450/T/ABBqlt4R18W+&#10;n2dv4jsJI59NfTrUOd17b2ayxakJVZQJQRKpAJOc14H4d1638e+M76L4i+Jp/Dem+IlCXUun2jNb&#10;SzRgCETWlqVDKWAJ2qx3HIGSSPokQL8PdX0X4IwaZfeMvAeuiW4u1gtlMtxPGuZrvSTdw+ZbyxgY&#10;lRSAxUqeuTzVqVkoSV9P6t/kd9Crzt1IOyv+L2uv1P1N/Z+/at074nz6b4O8d2H/AAjXjDUbMXli&#10;rZFlrFrll+02DtyQQpJiY715HzbWI+x6/nV8U+CLT4dta6v4XvtR1X4Q+I57I2/iOfS5Be6M0U5d&#10;WtZmEYWRGLg+UyrJhgVEigj9X/2Ufj5N8R9NuvAPjHUFv/FGghng1BYpII9c0sNsh1GBJFViG4WX&#10;GQGweNwA+UzLLoxXtKW3bsfU5dmUpS9lV0f5n2XRRRXhntn/1P33xXyj+1p+0MnwC8Axy6LGt54w&#10;8RSGz0a1I3Zm4DzMO6xBgcfxMVXgEkfVTusaGRjtVRkknoB61/Pt8VviNrHxZ+JnjT9ojUtHsfEP&#10;gzwfKui6ZZ6jKwhka4Lx2vlRx8yyEhrllBAwRk4AA9XKMGqtS8lov6SPKzbGOlTtF2b69l1fyMtf&#10;Cfjay8USfC6K51vTvirrcs7eN9UhuftkCaRdBJCr/Zi7uNrB5g2CGGwZBwMv4j+LorTwnZfDT4XW&#10;X9sfCbQdStYb3VfsQsDrGoOTJ5Vxc7mfBXcFJ2kAA4CqgDPFusXPwD+Ho8CQz6vovxF8cRCbxPJO&#10;IY1TTZA3l2sRO+YlwfmPmJkA5BBBFD4jfB/RvDHw0m8ZeELjXf8AhD9eurUaRbaoI7UidlKvczwq&#10;5EiMFYRzquxQQpYkgV9dTScoyls3ppo3/Wx8jVUuWUYLVLXXVLdLzv1Or+Nvwl+HWkaF9v8ABOlR&#10;S+JNY1G2097Ox1EPpmgzzxrJHAsk5826Nwob9+WSEMDt3DbWj8L/ANlbxr8XDB4A8IzCHw/Y3gud&#10;b8VMZDbSXcKmMWtkvmFbkwEsBImFZjksq7Q1D9nr9mH4ifHvQ9Q0HQL+DQvA0Nyhv9TmhE0l7ewD&#10;5Vg4WRkTIO0yKi8MwL4FfWOm/sueHtEuLHwb8NP2mL6z8VWabrCxXUImhDAkbVtYphgE9gCQMnBz&#10;XNXxipp0lU95d9Tqw+C9rL2vsrRaS0dr+Rr6rrOkfBq6vf2d/wBkDS4P+EuiUN4o8X6gVaDTFA3S&#10;TXl1ICjyjJO0/Ih+VUZyVXx2xf4G/A9n+M3jnVZ/GGpRySnS7uRlm1DxHqa/LJqSiUSLFYW0gKWz&#10;MGDOrSEviNa+dNcv/Hv7NPivX/BXxY8JQeI/Fl+73umXt5LLcWdxc3UnzahJAxMV6eG8oSKCkhO8&#10;EggeBWr3Q8Qj/hIb5bi9Oz/SI4ftZtnyXihjywiXnICgEAAgAc06GX8yb5rp9f5vmKrmdmko2ktE&#10;ntHyt3Ot8VfEbxN8UJLOXxmLuLw5LPLNaWFrIG86djiW5nkkx59xI3Dzy5Zj8qFFVVFDw9okHxP8&#10;Z6N8KvBumnSLjUbq3ty+o3sk8UEgBWV2ACqqFiXICFlwFVjkk9Lr/hRf+EtvtJ1maeDymggkjvf9&#10;M1l1CqWMdtaFo4/LQF9jkBM7SxJbHW/COysrj4yQaJ4+8Dan4+lvbZ18NaTMYrRrkyt+4mvHTAEK&#10;xKzMwLKpBOCor1JTjCDcFtqrfmeW6UpTSqO7bSba1fk+x+iP/CITfAD4Xa34Yj+J1147vNMt7eKf&#10;Sw0ZtNJtI28xy1uhdwrOoiy7ZIcLgBiw/N74afEbWfBuieIvGOjOmu+PfHrz2dqNnmXVhCjq0t88&#10;pBkVpSTFEgcB8MZMgKD+gn7aGh2Pwz+Ec2neG9N0/wALQf2ekdvbWW+J3luXEV8BIkarK2wqpDsx&#10;ZAzEKRk/EngXTPD3wo+DFn4+Ec1zqniC1vHu7hMxCOBkkt7e0iJGTvlIeeQEAriJDksa8fAWlRc5&#10;auT+897MLqvGnF2UU3e+19Pmc3+zR8Mz8a/iVHpXiu4+2Elo0W7uTDuVSXdY2YMxYDJVVwAcnnGD&#10;/QR4c8CfD34c+HbTTbWCCG002SHFzdlHlE3+riZ5XGRJ+82qeMbsDGa/nu/Zp0fVde1C40vT9YvP&#10;DWp6Z5l5Dc2yCWRpo4XZV8uQqqspUMHBLofmCkDK6NjYeN9M+Imn/DPw5qN3D4w1e+WymaS8umju&#10;Z7mXfHJqEN3GpjMS8lChdiNx2kAGs1wcq1RrnskjPJsWqNCMuXV9erf6s/UX49/sseAvHoh8XeEk&#10;QpBESwtmQ28SRgzSSF2YrtIYERLt3FixbB4/G3VIl+FvxCksdY0i21y2gnmju9OZz5b2ynKvFJGS&#10;8BKnfFIpyCNxBXIPvvx5l134c+ONe+Fl9reu+ItMS3t7CCa2mS1F/NZrHIYL2C3wZYkjaSFDnfHG&#10;UC5VNp8D0LUfBfh74i6R4ruo3ttPu7lnnsGe5tVgjcNxDct5s4jjJVUeTcxKkyKVyD0ZZSnGn70u&#10;ZNaGGcVozmlFKLTSbfT9C7d+OvDvhH4j+G/iV8OIL6W38P30dxHPeQqjtHG6vHBKUBjadQGVnBCu&#10;CGwvIH9Gmq+Hfhl+0L8OLFvEmmW+v+HdetYruATKGKiePKvG4+aORQxAZSGBzg1+LPi7wJNF8H/i&#10;L4S8KM82my/2T4506NXiuFksInmsrsBrZmh3xSSKZCmAwQthchR+nn7B3iJvEX7LPgx5GBfT0ubF&#10;sHJAtriREz/wDBHsRXk501KnGrDeLt+p6WTRcKs6U7NSV7W6rRn5I/tMfsz+Jv2YPiRb+M9A0+XU&#10;PAf26CexuHPmpG4YOLW5JDFWyCFZgRIORyCo8y02W1n+JWh69f293rvg/WL1jFb2VzOslsb0lpLR&#10;XhQNHLEzFmSNBvAyAVPP9LfijwvoHjXw7qHhPxVZx6lpOqwtBcwSjKOjjHbBBHBBBBUgEEEA1/O/&#10;8Sfh1rn7JHx8tdO1u0/tLwn9te709rvzJba4s2Bi8xhE0JNxAj4YqysGAIO1gT3ZVmn1iLhP4kvv&#10;X+Z5uaZVHCz54fA2m/J3/JnrGl+LPCXwKKfBDXPFd7q/hLxTcTDXra0igvbC2trkZt57R7u33b0G&#10;DcqIlbKh1YMoFJ4f1S4+Gvj2Pw94a8S6l4n1rR2tj8MruMNJZXNtcSnz9OmSQRfJcRsEdt21doaM&#10;/dz5l4c0Hxafj34X8Lat4u1P7LpsbP4Y1ZNOn1HdZOGls2hs5kaR7aTJDqUcAbgQwFel6n4bvfFH&#10;w0k+CvxC8a6O+veDNPk1bRERWE0MryMs2mPNII3VmBUxqqlQMAkBQRdSEU9Xvv8A57ff5GlOUpJ2&#10;VrOy+XT/ACP2a+D3xW0L4y+BLHxvoSmAys8F3aswaS0u4Ttmt5COpRuhwAylWAwRXq1fjh+xX8Vd&#10;T8Paho+qa5FJb6X4rvB4d1S5lurYQvqsUaf2Y8VnGFljPkj7PK+0iRijM5YHH7H18jmGF9lUcVsf&#10;V4DFe2pqZ//V/T79tj4vS/CD4DazfabIU1jXj/ZVkwJBR7lWMsowQQY4VcqR0baO9fj/AKX4d0fT&#10;fFfgvwjr2iWWlx+A9JOua7PDqsUUmqO4+12+JGBj85UeNUjCs5G5ScYx9xftywan8S/j18Lfgxot&#10;vDezQQ3GrzQXcpgtHjDbj50ihiqCK1lDMFJAbpjr8EXes2un/Anxt41sZYrC6+IGumzXT7Y2bxQW&#10;ETmUIFkBu0RSSEaMKrAAMegP2eU0OWjFLeX66L9T43NsRetKT2ivy1f6Gj4S8MfEn44t4p8ev4q0&#10;qK38W3gsdaXVbmJ761sonSWKf98oOFCqiCEiR9rKqEZB8f1bxB44it9Z0+61m516zgj/AOEU065u&#10;0lYG3inWQQwCUAxBQinyyAQrgYFTw+ILbwrrHiDxb8HtMvU0iLTVsZptUiS6uLBr6MRysJkQRxuW&#10;DCGQhX2ngk5NWoTqV/DH4svFSSPwrpujardLGEw4W7ithJIsfBlkV18xny7YyxzXtxjyu9lbSy6p&#10;9jwpSjKNru+t3dtNa6n2T8eNa+IFhqXhL9h34XXKaDYaHpVodbuBL9nSeaSAXNzNczj7ttEpMshH&#10;LEnO75RXyL4y8J+BfDOv6d4T+HKahJ4qsbmLzL2Q+V5PlvlppIhzHIThhEDiFAA7NKWCfSH7cTap&#10;4d/aL0v4q+HvIu7PxlpFpcaXPMuYQREItxGdrNHhJVDZGSpIIAB+H9I8Rar4f1jWdKmvxDNrX+i3&#10;98f38mx2LyOjEFg0mSGPXBII61hltJ+xjKL3V35vqb5lXjGtKFRdbJ9EraJdmz3/APaE+JHiTxz4&#10;Z8Gar4ivPtdzpmra3DaaiBsu5rYzqC0v8IKyI2zaOFIzk1x/iDwzp194X0+4ghudN0aZsaDpzxh9&#10;T1u5mwk1xNNEu0hJB8gYZVMKpySx5Hx74rsvFmvaBovhCwZtG0CFbextWQyGeUsGlJC4ZjO+DgYJ&#10;JIHWrPiP4X/Fzz49Y8UWctpe3EcIjR2CSxrKCYUMY+aPcoJXdgkck4ya6qVFQjFXS6nNVxDqTqOM&#10;XLZabaJXdzv9Ml+JPwx0uLwTY67ZabdatKwlTTYLfUL1hKixv+8hLyOQoZWXIABYZIY1wD6xqOh6&#10;74b8eT+N7iy8R3t00V1e2c7Pf2EMJEDSSKuxlYxnCRhiGVSMjocDSvFXjPwFHd+ELPUjp9jduFvm&#10;tLeKS5QHG9ftBTzQcD5ow4AIIOCDU9x4Uu9a08zeDNEvNRgWOXzb4xEpJCu0ghSuRIpBMjKzZGAA&#10;ACToqSTfPaz6mc6/PG1NO66Nt2afS2/qfrL8YLm++OP7Kev6r4Oj1O88LeE7OP8As7VNSRn1PXHg&#10;Yfa7klx5i2wAJLcGRlIICrivj74Q3Vh430z4W6R8Qw1j4d0y8v724uDnybnSvD0IuNhUZLM0reXj&#10;Aznj5jWf8F/2vdc8P/Dzxn4C8f6zJJp8XhKfR/D9mkIWAXDkoA4jUZkKucSOcYUgkkgHf/Z41rwT&#10;ZfBeKPxNqM66lbX+oQRyqCU0rSbpbc3zRAg+bc3axtHCg/1TEysUA3V4iwtShCUGtL6P5HvU8fSx&#10;NSE4PVrVej6nI+MvHHivwZ+0fP8AFrxX4YPhceJJRr1np2ojG633NGhuIsE5kCv8pAw5HIGCfvTx&#10;boms/Fb4KeFvEn7H+gadpmp2mqy6pdW8s1sb6C5ngljW5MjSP++zIzKZX3D5Tj5Rj4S8R+IdC/aF&#10;8PeOvHvimRtLu7O80XS/D0SDzPIs4/tC+XvYliqqybyMszFCTkk14z4D1eDwWdR8HeP9S1nR9Hnm&#10;cPHYzyxWd3KhCFJhGwBX5c7wGPGAADuG08I6kU1pKOlt1/wTGljPZy5W7wndp3tZ/pc9N8PeEvil&#10;8X/jBb6X4cFzeeMPDMkupa7/AGncJPFDLZyqj4kjLtOp4U4DM+7aMgAjsvEvwu174iftAy+Hb+za&#10;/U6dqOsRWmpO9qLi2jVnXyXQ5iWQDEDgFQQCVKhhWv4W8WfsLeBvHmtSnRtX1fRbfToG067Se7F0&#10;b8O4njjMckC7NuwpIwUEhs54J8p8F+NPENz478XfHPRrC5tdPggu/IEl1Jey2kCrGn2czTMWkjME&#10;oiYtwNwxziqvUd3FNJLTTqEHTSUJtSbd3Z3su7Oa8c+CIdC8JalF4X1iW70HSJrTULC5YlDcWGtw&#10;EwxuqHCzq8TRSgfIWQgkhVJ/Yz/gnPaXVt+zBo8tzC0a3F/qEkbMMCRDMV3D1GVIGOMg1+YNlpPh&#10;/wAQ/s43nijw7PbX174c0x9M1yyml8qVLSV4ZrC7hQjDNBeCRWC8kS8nGc/sJ+xPv/4Zb+HodDGR&#10;YvgHHI8+TBHsRyPavMzutehyvdSPRyagliFNbcvy36H1TXzh+0x+z34d/aJ+HsvhnUmFprFgXuNK&#10;vQBmC524CtxkxScCRc8gAj5lBEPxY/au+CfwduxpHiPWv7Q1o5/4lmmJ9svBjkl0Q7Y8Dn52UkZx&#10;mvG/Dn7cUNx498O+GfH/AIB1TwXofjIxro2rXzoYbjzRlGfA2hXLIFKs2NwLYU5rwMPhq8WqtNNW&#10;1TPexNehJOlUaaejXr3Pxx8J3PijwzF498H60s1h4hsLKO0QPEZbq0NldqLiGKYHdbqAzElSFYDB&#10;ODz7bYfGT4sW+v8AhH4zva2eqahZsLWzkgnuXuLaDTwxu4p42cjyriKQllZzgKBHswQfS/8Ago94&#10;XuvAHxo0z4g+HQ1n/wAJrpU1tdNGMCWe3AgmB4wd8EkasDnIGevTypfiNr3gbwt4o+DXgOw1KGe2&#10;sYhJLYRSRSPIqFr2bUYVaeN1IbaHAQiNUO5WyK+zU1WpxqKK97f8mfHU17GcqMpNcv8Aw6Oj8W2v&#10;hXR/jn4lsY9c0i00b4iWJ1C31+bSZoUsLolrqP7JHMweEyzKq+aCwAcEDPy1+2Hwa+IEPxS+F3hr&#10;x9Eux9Xs45J4x/yyuU+SePsfklVl6Dp05r8P/E/xEk0nwZ8NvH2keKLLxTqnwt1RtJsy9hOqz2Kx&#10;iSKaSSQkOgA2GMlWXAIz1r9K/wBifxcus6b480BLxL6K01o6nbyRWcthGYNYjFyRFbS/PHEJ/OCA&#10;9QMjgg14ebUG6KnbbT+tPQ9zK6yVVxT31t6/0z//1vUv2t54fFH7XF7ppsdVuW0LwlMn/EmlWK5D&#10;eTcS7nkbhIdsxE3UlCQAScV8FeJvi3pPiT4ReAPhjY6Gljc+D3vZbnUso0l49zMZIxgKGCxqcYZm&#10;ycYGBX278erXTde/ap+MEiT6vDfab4Umkt20p44CWgtVWdboyMu61ZCwkAyxHIB4FfG+oweD/EGh&#10;fCrSdYvZNF09Ve31LUzaZSCCScb5E2gNP5asxI5PQZIwB+g5fy8sFJPRJ/g+h+e5pGbc+SSV2+2u&#10;q0v0PZfF37Sng/xl8HT4Y17Tkh1PX7yGLU7bS4vsS29palWhneT5pL6cYJUTyCNGYgKeCvs37Dvg&#10;fw98RfHHxk8HXuopq+i3uhR6PHdwxLEJbSV2jjmWPaAsiqitkjO8Ekk8188/FXwR8CfB3gPwmum6&#10;rc6/YaleX91BrdlbQwXV9aRusb28kMkhdGibG2SVVU/MEjbBI+vv+Cc8kkvxn+KryQi3/wBD07bG&#10;rI+2Pc3lqWjVEJCbQxVQCc8daxxvJHDTlSuuv4nVg3UliYKs03otPR7nz7Y+L9F8Ladffsm/tiWF&#10;4ml+HJ5G0XW4Ec32msDhGiJDeZaSoCy4DADgg4Qp4noHwFb4ofFh/hZ8ANbm8V6NFIJm1O5tjZW8&#10;MfCyXEi5ZvLXO1TgM54VQTiv2H/4KAfD/wAF+JP2fPEHi3WrCJtd8PpA+m3gQC4jd7iNDEHxnZIG&#10;IZSccg4BANelfsqfAPRPgL8K9N0eCDOv6nDFdatcMB5r3LoCYtwz+7iyVQDgYLdWOeKGcKFF1YXU&#10;npbpfudFTJZTrKlUs4pXv1t2ZN8F/wBlP4Q/BXRLSz0jR4dT1iOIpcapeRrLcTu+C5G7IjQkAKi4&#10;AAAJJyx98v8Aw74f1eGODVNNtruOHGxZYVdVAGBtDAgYHH046VvVl6nqdjo1lLqWpzCG3gUszEEn&#10;gHhVAJZj0AAJJ4AJOK+WqVpzlzSd2fWUqMKcVGKskfl5+1r+yzr2ujUL74eILGzneS4b5Ad8s6F5&#10;IQVYGOJRGPmYBRu2gYBNfk019feCvE6eE9b1G6vdJtt0F3b2cstk+DkmMmRQxCO2WQjaSCARkMP3&#10;6tf2xfhrq+u2+mWFrcz6VdTSwLelAIpcBikkYJwY22ZJYrtVlZsDNV/GX7OnwJ/aD0JYbC9mtkka&#10;K7mlsHQXLxuriJJHmSSQR+YGcqCNzhixJBr6fA5rKhFQxEXY+dzLKFXftaErS/Py9D8F7/wNoF9Z&#10;32r+Hr12treMykXBt7RYwQWG2N5nlkQEbflG7JGeuT6R8BvDereLPBXifTruI2mgxxyyyXgUu4n8&#10;sgQRLkB2YlcLwATvY4Ukfond/wDBK/4e/Z7t7TxhqT3W1jbiaOIRCQZ2+ZsAYjsSpHHOOMHxbVf2&#10;J/jlb3TeD/DOkx2Gi6NbSmW+tb4JJqqTtse3TLjBZQS/mIoIwMjIB9V5xRqRcVP79Dx6GS1qdVVZ&#10;Qto1ZO97/I8D8NWkemfsxz+Lbe9jsNR0u8tLq3QBSbi6SYuiuWPIWNDM2OcrAoBGce96Z458EfEb&#10;QtCsLnw5aai15ZXl5PbX6kW9oiRPLdTRhCpaaTbZ2tuScKS7EYbNeD+MfhlfaT8Rl+Hvj2CbQdEs&#10;7SeTSbS4ikWGa/aKOLaMHDMAELEOQVUMpI4MfhWa/wBU+KusjxdanQLHwbo9zONPDIha2tIAwXcp&#10;AlL+XHyuQRyCAowVKcZpyv56HRSqSptQa029fXseceAfgFeeK/jXovw2ab7JaavDPewXEodlltrW&#10;KR5GAQbtrmF1BUE44GSK9j0rQhon7NPiqbQJDdWtzeyWd88ALuumRanE1w0bHkjatqWJUEBhnjIH&#10;svw08L6le+F/CfxH8XILZ7XRptKg3Pia2sNbuLybTbhXBBV4XUvyeYSQ2ARnwrw7ruoaNa/FLUvC&#10;/iGKO9sdbsBFbb0NprEerzsl5YvHkeZCWQEqoKlQ2eCDRUxM6jab2t6XuZ4fB0sPG8Y/En62aKX7&#10;ROp6Fp2k6hqPw+vre3svFU32O5t7ZFKz2dtcSzW0hYcoyRxwrhcBkZc55J1PBf7Rnjfx94M0b4J6&#10;z4/tvhR4Q0iySyivLe0uJTeSRgEJcXMTb4lY/eKlVAOGBByPLvFmg+FZPg5f694dtXtb+11ZI9Qt&#10;ZnLLp8plnjMMABIMRXyuWLMCSAcV7zonwP0a70DSPB+j2ieItR8SaJ/aaHfHBa6dbvHH/pF7ePlL&#10;Zo2Ayqh2YOq/u2bB0m6UaaU903Z9jBwrTruUHZNK66Pf+tD9DfhN4O/Z8/ZY8AT+ONfsIdL1CwWB&#10;bvW5Sb83ZuUGyWylQNJ9nlJZUIRM4IbOCa8W+J3hnwF+0L+zF4rm+FMF5ZWFjqlzqvh6HURHEJZb&#10;WPzL6LTYixlWBh5rBCMB921QAAOB0N/i7P8ABH4SxfC+7h/4SG3t9a0/Vmu5I5LO4sNKvxA4vPtO&#10;Y3tIUnZ8EZVc7QMAVnfBLxGia1ofiy08T22s2nw2h19YfDsOlXltpsmmyRyPLdWN00bxkTFxt88q&#10;wUbACMA+FGhJN1ea8k/yPoHUjJKly2i1sbP7WfjCy+Mf7Fnw0+LCSBr2K9tY7hwoLrctBJBcoSTw&#10;pkQnB6jafSvmj9nqHTbnxZqGu+IJon1TUtKuLtNPDJa2dxFKCvlS+VPbPGzABo1iJ2gZYY6dV8X9&#10;Z03wV8BviP8As+m8YXHhfx3FcaXby7WZNLvI3mjEYH91txc8gFwB1rxb4V/CTT/iT/a+pwxz32na&#10;PoyXF1BYvHHcDUHIihXy33hg0jbiSFUgEFw2AfYwtOMcPJN2V3b0PErVpPFRcVd2V1frqdpfeKfA&#10;Ov8Awg+KeneE5E8IaQLrQr6x8O3En2yS5vNxgmeCaRg6hVBZxtclcBmGQa+8f2GNa0y58bzW2kX2&#10;rXyal4N0ia6fV0PN1YSyW0kdpIQoa1hLFIyM9xuO01+W9z4Es/DvhLxXJ4rtJm17Tbm1t7V4JC8E&#10;LvlpFkKny8spABOewwDnH6S/sRXXitfHXgsa7NdvazeC7qG0W4tooIltodQUqkDxsWlUZzukVWGd&#10;oyACefNaUVQlyv8Aq3/AN8rnN1486s0unqz/1/VP2i/AUup/tsXujN4dtvEk/i7w+8tpb3V2bKOJ&#10;oraRTcebwMxeQzFWO1hkHrkfEuk3j2fwh8PeMzotnq8fg/WZrW6W6jlngmSdN0UdwqkJjIJG1lJ4&#10;xnANfpj/AMFGPBkOnaj8Pvjdd6eNX0nQrv8As/VLPc8Rmtpn81FMkeGVX2yRnnq6gdSK+AdX8HPY&#10;eIvE/hD+yk8PaP490s+JvDVpLcRuqW0u6W2jExdUB2KUwzEjaFwzEA/d5dWUqUW30/L59n2Phswo&#10;uNaUYrVt/itPxRWsf2Y7hvhfqHjHxLdLoV481rJBPPdW0ejwWl2okZpZd7PJMqnAt4FeUNgEZytf&#10;Uv7Auq2GjftHaxa6bqBvtG8XaJMbCcwG3aRtOnjQK8YARZBGGZgpbAIyckivjLw/eXttp6fBjwDr&#10;uneJB8SILBLt7qxkil064jZm+yRvPkqyscs8QKsSMYIrsPhX4y1X4Fat4C8fNGLpfC+o6hPqdvEs&#10;i3MOnXci2bI5kPllZCkjxCMEBhl2yVA6sZTqVKcoSd29l/XmcmBnTpzjOEbJbu/Venkz9dv2/bg2&#10;n7NesSF8R/b9LEinq6m7jyBjv0P0B719lWVzFe2cF5EPkuI0dc9cOARn8K/Kj9rD4n6P+0j8QvAP&#10;7Mnwtv11W31DUbfUNVvLX97CkarvVQwOGEUDPNKBkA7FJDZA/Ui+1HRfDGkm61O7h0zT7NAplnkW&#10;OJEUYALMQBgDvzXxeIpuNGEWtdXbyPtcNVU605R2VlfzNoV+cP7Xfxu0O60LWPDVhfyDTdFjJ1OI&#10;P5P23LgCCE4zJiRdjMhDQtkkHlk9r+I/7TXh7Tra40TwM63+uyMqRlwfKCuA4dSAwbzIiXhYjYwV&#10;iSShjP4f/tKfFi38Y6hD4R0W9OoWmlyyzXN8Sc3ly2QJCckExqNpkU/vMAsWIDt6OSZXKdROS2OH&#10;O81hQpN31enzOk8IfCL9p/48aZP8T/AGik6PBIbaFYJ4LWEmAAOqQOyeaf8Ano5XEjli2WLV9CfA&#10;/wDaI+Ifws+INtonxjsbrS9bsYpbZ7S7T7L9vtpXywQOBH5omUPG4IRiZACNxNfrZ8BINEtvgr4G&#10;Xw3Yf2ZpsujWMsNvgAxiWFXIbAGWLMSxwCWJJ5Jr5G/4KKWuh6/4K8E+AWtrZvEHirXre0sbqVMy&#10;2kQB8+RGHzAZZFYZwdw7gEdCzRV6vsJwXLsu6RxwyyWHp+3hNt2u09m/0PuHwn4+8KeNYPtHh+/W&#10;c5AMbApICUWT7rYJwrqSRwM4zkEDuK/nr8M/E3x58I7hLb4sWV7Po23bp2t2Ksjo+XAJkTaSZFWR&#10;WBIbILEMFOftrw9+1VaGKL/hEfHOn6gkkpne3nKklp5cugEvlyKBKCoVThYp0ZQRC5rgxGTTjrB3&#10;R6uHzWE1aWj7Pc+tvjFpXwm+JGu+Hvgr8SNEOtT+IIr29tSFK/ZBZKoeYTKyvGxMgVSpyTnIwOfi&#10;j40/sQa4+u6Nc+BYzrWh2drcw3BuRE17FHIVEaA/K1xtG5hnDDBALFsVN4u/ae1S1+JPg34h+INN&#10;tlsfCVxc22oSWMrSbtO1ONY5ZfLYlgYnjSTaeQAynkGv1Hsr211Kzgv7GZZ7a5RZYpEIZXRwGVlI&#10;4IIIII6g1HtK2F5eXYt06VdyUlqvyP5item+Lmn+HNc8EeJr3Vx4e8GSPayW4jMUSzgG3jW4lcKc&#10;LGNqqQzBSQqgFjXi3hqW48PeKtG1Kyh+23On3FvcLAMgSTRsHEWBk8HgkdecYr94v+CgPgPw3qnw&#10;/wBN8az2o/tnTrtIIZPM2qUkyxBQsFdwVDIApYkEAgE1+K2jeFY9U8Salp0c93Lr0U7JZ2+l2z3M&#10;0kvXIC4ypJ2kkggZPPQ/Y5Xj1VpOdrdz4bOMqdOtBJ37Nv52Oz8X/Bz4i6boOqeJ9NvBqdhc4utX&#10;t4zsMMjoLksUORJGAxKOpywBIAAr2/4OfGKy8H+CLbV11lW8VS2B0LS9MsfMmvsG6SeZ3BUqsl15&#10;ccEKLkFWaRioXDdN8Ofgd+1b4Z8O3Op+JtS074faLcQiKS416WEzbFYkiKFtxMgDNtV8DBwME4r2&#10;rwR4C+CHwCOkax4Rt55NT1W4Fja+NvEsDRWNnM5PmTWNiVDHy13AySKsSMBul2kg8eLxkXHkfvO/&#10;T9T0sFg5xmqsE4prXm6ei3PXPhP4Z1XwL4MHhm7vNMj1fwt4avNKUajKiWU3ijxFK19LZs0mUlMQ&#10;ESSqCSd2CD26rW/2h/Cnj34SWvgHwlZzX3iDXtIjt7qK1tXhtNNmmMVqVdnCqQbiURRrEHBII4HN&#10;ed3PiLX9G8YweB/HXhBvFOkW8txcP4cXS4dWmk0qWMlvEI1R9oluJLhgsyLtxvKqu4Anf07xN4N8&#10;BeCrvx9banc3vwl8Fk6vocGpoUkGoSxGGz022En78xW5JkQSjeDLHgFY9x+flC8ueSu7/wBI+jhN&#10;Jcqdklrfsup+W/7YTHVf2iviJrFrGWsU1hbLcn3TPbW6o6/UGMkgdD9az9F8P+KLiTxVo3h2+t7W&#10;ytNIsr6b9yoN0irHJHHBk7jI0rHPl5YlSQpAOMaws4/GHjPT7bWb83yhbnX9adA+PtEim5mhRgr4&#10;IRY4ixAUOSCygFh3Hw98Y+OvCvgnV7zwnoRguoEbWri4v1jFtNpiyCFI4I5cGZVmlGVJkBIyNuGz&#10;9g7xpxgt1ZanxFKEXVnUd0m29NXtqtPUyvFmurD8Kl021v7y7h1jXJbmRtQaRblmggjDtNH5rISJ&#10;GKqxUvgEFh0H6X/sT+H7TT/HsLWdjrFr/Z3grTY7pdZdn2XV5cNMzWQLER2suwsgUAHBIHBJ/ML4&#10;hQXWva34R8DaJEuqakIoTLHaFWM+papMZZIo9sELqcssYRzJt52uVwK/aD9jrwjZaefHnjbTtBXw&#10;paarqUWl2+lRXf2+K1j0WMwSFLjkOHuHlxt+UADHevHziaVCz3dz3Mpi5Yhu21l/mf/Q/af4x/Df&#10;T/i78MfEXw71JhGmsWzRxyYBMU6YkgkA9UkVWxkZAxkV/PNJY+J9J8KWPizwv4bvLDxH8Hr94fEG&#10;rLqLZUTXJjtYkhLh4hGyvGWiwoznqQa/pp4r8ev2yfhLpHwr+MVp8dtR0271H4eeLyLLxTZWMzQM&#10;ZSAFLlCAY5WWOQBuDKhBILrj6HIsXyt0n12Xfy+Z89n2FvFVdrbvsuj+TPkSLW/E/gTxFI/w58MW&#10;+r2fxPa2uNLluITJL9rEgJgik3Pv+dmVoWkYEkGQFgoHJfEPx/408ZfFbVvi1D4dvntNBhtLTWrS&#10;RWFpbQqq2s1lIYAq29vKQ0SrkMM5zuOa3tI8DpHp178IvGkU9lqGoWsWt+Er2WcFRbTZdNqowjPm&#10;qOSZAFYMApYcafwT+IHw/wDhPo2t6T8REvW17UtQjguLK4gW7sY7YbUW8S1m/d3F3FmRkM2UCfdV&#10;y+V+m0V5xV3t8j5upGUrQlLli2300fY1/wBmb4oaF+zV+0jcf2/ZLaeGdZaSxe4u7Z457GCVhJFI&#10;gfdIoViqSgkkrkkZAr239qP9qyz8afJbyCXSIyX06zi85DdRltpkmZlC5UqSeCBwEzksfi/xXrHh&#10;+0+L+taNq3iiT4g+GNYv902rJDieZ7jDNc28cpVVuE3FST+7JzwQQR7t+xn8FfDXjH9pPUPCnxNm&#10;stUg8IxXDpZSTpcRX08LCNVj6rNFECZCFO0nacFcg5YmhST+s1L3ST9TTBYuqk8NRtZtpeXXodH8&#10;Kf2PP2ifjv4WTxFrWsp4L0C8Zlt7a4jljlmgb5i6wJyIiwBAkYFyN2DkMfW9F/4JS3NvqtnJrPxD&#10;S405JVNxFBp/lyvEDllR2mZQWHGSpAznBxg/smAFGAOgwPpTq+ZnxBiNeR2XZI+ijw3hnZ1E5SXV&#10;tlS0trewtobK0QRQQKscaKMBUUAAD6AYFfBX7a0n7K2p6dYwfG/XLi01/S0kbTY9JmZtTTzSN2yE&#10;bkAZlXmUKPlwGAzXHfFP45fEb43eJtd8E/BfWU8F/DnwrI0PiHxs5+UumBJb2TDBZskKpQ7nbGGV&#10;SC/Q/Bz9mGy0RTr3hLRINKkuVydf8T251LxBdSEgtOlqzLb2ischN+6QgfOoyKyoUVRaqVJWfl+r&#10;OutWdZOnCKa7vb5H5beBfh5+1B4vuJ2+E+ka/qfhZ53W3/tNQttNbqTsW4Ex8hiUOHC8ckA4PPZX&#10;H7CHxxv9RFz4ybw94N+1Hfi41CCFE3kkny4txAGTkDPHAFfQ/wAVfjlfXfiy10LTfGMc2nTXw0/V&#10;4/EUV0+oaTOJWjnkk02Dy7R4sr+5WLzCWZVJyQB9X/s43nwx+Nvw78Vatovg/RdLuNI1G806z+2W&#10;MLzokUKGG5u4nVvLeRmLMi/KACoJwTXvV80r04+0SSv5HgUMnw1SXs5Sbt3enyPzxs/2GdA0cBvE&#10;Xxw8O2AxiRLMtd5Y88DzIyePUfh3r6T/AGYv2jfFPwZ8RWP7O3xnW71SyvJ4LXwvq0VvIEmglkEM&#10;YUzCNntu8b4JTBQggLi58BdPuNH+ImkeAPi/pGs6d4o8RWl/Bp3iDSNTzpWoxpIt27wG02rA6IoU&#10;eVhQuFdQScL4k/Zg8Y+JfhV44vZtE1G38d+GNeudX8Naxf3ovNR1GzhkaSGNyskhV/LG0DALMEOM&#10;5A56+K9q3TxErp9dPvOjDYGNFKphYtNXutfuaZ9e/tgaFLrvwG1+GKeSEWhhuGCuiCQJIBscuDhS&#10;SDxznHXofxf+CfxD074XfHOfV/E+s33hbRtZszaX93oyxvImQpBVnWceX5sYLtGC2MkHBIr9wPgt&#10;8RPDP7R/wY07xDfWsV5HqEYttVspVBWO8g2ieJ05GNwDKD1Vlzwa+c/i3+wP4R8Z3l7qPg+e10qW&#10;+mMvl3EDMkLSvmV0dGBOBjbGQFAULkBmY8eX4yFJSoV1a90d2YYSdfkr0Gm1Zo8b1jxPpunfETQP&#10;Hv7N3irR/iTca6/9mvaa+Wu72K+ELy20gmldJ4hcMpj3KqRo2xSApJEeo6ZqugfDKb4PeJLHU7DU&#10;tGvdM8T6dqE4jgD22r7BqFncXMwaMXKGa7jKsHLBRhGC15H8bf2H5PgroWn+K/C3iby7+G4jjt5X&#10;lMLy3Mj/ACAEY2NkgBgVRcFmbnC+kfs7/EP9oT9oYCDw7pOm6brugbLXVfGWrmS/lhkB+UWdlIRC&#10;k5RRuCAKT8zFSwz2zpw5FVpyvFdXo/K5y06s1U9nWjZva2q219D0fUPC3hT4VW1n4o1DxJqnh/wB&#10;o8rL4Yhv98uuiWaMRTxaRCf3xjuvlIW5VthwyRx5DD5M/aHvPFVzplt4u+KEEvgvRIGMnhHwcXEl&#10;/dy551LU1JYrgnLtIPMdv3agAlj+i/xCX4T/ALJXg+8+Lfi2afxh47ljaC0vtYuPP1G+uSMiKDcC&#10;lvCuQXEKKqoOQxAB/E7x5421nx94k1bx58Q5Zrrxn4gnt5bSFHEUFlFvBjDA5bZs2rEm4YGXdskZ&#10;vKKcqsvadF17+n6s584rRpx9n13t0+f6IztN0rT/AA54s0PSfEOuNouoXbLLqeoRuzx20V2BIIm8&#10;gPuBRg0pUMMOUK5UivYdXu/CHxG1vw7f6Rdu2neD7eZLq0j221rBZWTExsszoFY3DBSNxZzkBlJF&#10;a3x10PQbG0Se30GxtfFOoX0N/qEL3X22+ineNVWxhVQrG2k/1hMsbE5Cq7Aknyr4g+K7/TNMvPCz&#10;RR2Gs+I51u9Yit4BaxIuQ0VtFCmAsYBBCcgdhggD2oydW0l1PJlBUOaErNKz835etzd+Fum6/wDE&#10;Xxt4i+JLeGrrXYLdzHCLe5S0EOr6m/kaYWdGiYqkpDYhGSV+7jIr+h/4W+AtO+F/w90LwFpZDx6P&#10;apE8nOZpj800xzyWlkLOT6seK/M79hD4R6JrEnhvxm2nafN/wi9vLeSanZXFw8lzf6gD5NpdxyAR&#10;iexiLlgmQDLERg7if10r5PPsVz1PZrZH02QYRwpe0lq3r95//9H9+K5rxX4W0Dxv4d1Hwn4os49R&#10;0rVIWguIJBlXRh7cgggFSCCCAQcgGulopptaoGrn4EfF/wCAh+BvjSx+HfifUItE8K3d+NQ0Hxvc&#10;JcTXGnxQxux09lgyOZCOAFGT5owGYL5xB4sutZ12xvdX0618M/ErQgktu1xZxJDewyoWTfbSoI5B&#10;JG4ZSyu/QhsYA/fv4mfDfwn8WvBepeBPGlmt3pmpRlSeN8UgBCSxMc7ZIzyp7HgggkH8LPjh8INf&#10;+HmuL8MPipcyG+ifzvDXjSV5pDPYWVs62+kiJSwVml2Kp3Bo2JPzIykfYZdmCrLlqfF/X9M+Qx+B&#10;lQ1pq8W/6X+TPPPgxBougSeN5Piaum2Ntp8Ed3PY6lCgvppY5GeBLAEZLGXG6MFY3XAkYIMHite+&#10;Jl14O+MM3jb4c+IJNdtItQGp2V29otjNHLMPMdBCqhYirM0bRoPJcDAUoQKZH4n0u7mm8B/HLT7q&#10;G80iR7YvBshu7eeNirrcOyuxIIIJKNk5zjqO0VvFGiePvA3jfxBrsEuh+G/s0MGoaNDZ3d1aWVs3&#10;7szxqqxSy4yC0u44zuJwBXuOKUnKSvdf1bc8FNypxjSlZJrXqtdbo/dH9nz4/wChfG7w4rgx2niC&#10;2ghnubVQ6K8EwzHcwCTDGFjlSSCVdWUk4DN47+3V8a9V+HXgbSvh94SvRp/iP4gTtYR3JYKbSyG1&#10;bmYMeFbDqikkEbiykFQa/Jrxh8X/AAV4f1/SPid8Dr7UvDnje0uZFkh3eda/YwzNullc5uJLliGl&#10;TYkYyVCAAE4Hxm/aI8V/H/x7pnjLxPo9sJdG0sWRsYg01seGM1wFc5Us0m4ZJ2hVBJK5PhYfIX7V&#10;VLe757nuYriOPs3Sv72iv0d/1P0Y/ZP1L4fafcWfhLxNcNpmg+HLtDodtckfZLzVJzk3TMCFeVFC&#10;iJWBVWLyA7sbP1Z4r+afV/B/x++E/hRPEfiLwRqOjeGrkoWuECFEBAKhgDK0StkYLFQScAk8V7ba&#10;ft3eOLr4f/8ACJ63M2oafEpe5uIZGtNQmhUAJZiZSdqyPgPLGfM8ottKtg1jjsnnWlz0mnc7MLnN&#10;KEeSpdNLqrH1B8ffhZ4Z8Z634p8P/DHUPKtvEeopf+MNStwHMc9mF8i0a8maCzt4o3HmOnmPMZMZ&#10;XOBTfBfxj0b4N6NcaJ4j+K/hW2vLoo09+6tr2rzKi7IkuHsVhilKKMKzNIwGAWI4H5/SaZ49+Mn2&#10;NvF+pMmmpuez0XTyttp1hagbmEUWRChAG5i2Xb77sz5Deh2T/sy/ByVPsob4h+LDFiHStNEb6fCH&#10;GH+13kiMsrMhIdoVKry0bRkKy9LwXuKnJ3fZL82YxxbUnVUVFd2/0PV/Bvxp/Z6+GepnUvAOt67e&#10;3XlMhn0TwzbRSlDlnDS3xkdS+CzNHtyMk8DA9b+F/wARPE37R9xfWngDw3rGs6ZbzeTdah4o8TSW&#10;1vbNgMMWOmiKR2IxwMLngsMkj5i13Wfjb8RdNt9M1TU7TwJ4cizLFpOiKyEMCxCzTpvuGaQEmOUb&#10;4CXO549zEaPgX4E+MfhV8UvAZ8Ay3qfEZ9Yjlu7GW5QyDRAf9Klv4ot/2aLBCgs7rKHHlksNoKuH&#10;ptNt+90v/wAC36hCvX5lZe710t9y1Pqyw/ZL/aD+DetXvjz4A+NNNtLjUJRPd+HGt5odKn2gkRoZ&#10;ZZmyckKXIYbiRIAKX4i/tl+KfBuvaNcarp8nh7W9Hsr3/hIPDF+8KRF4VV4ZLa5KlpluTlYJIiVX&#10;adyknB/Tmvn34x/sy/Bz48ahpurfEfRmvb3S0MUU0M0kEhiLbjG5jYblDZIB+7ltpG458Gjjozmn&#10;iFdd+v8AwT2KmClCD+ruzfRvT/gH4y/Hb9ozx/qd1r2laxZ3NtD4tAll0/WbKSC9sYAY2gWGRgEK&#10;ttwxjUJIuCyhsEeofsyftT+A/gF8BL7StD0yTXfiNr2rz+Vp0KSFSXCpbNcS8jb1AVMyN0wOWHBf&#10;t7eMdX8Y/tCav4U3RrpPw8sYEtoWYBMPHFNM2Dgs7NKkZUHlU9ia+e/AXi/w1rfiJdT+J982laTp&#10;BjubKw0u2EStKkwIjjK/Ku0EsWlJLLlA6nBH10cJCphopxst2kz46pmE4YuS59dUm1ou7/A7z4te&#10;LfFnxf8AiHaaf421+HxB40vJY7NDHKtvo2kF3ANtbkt5bncBul3lGBALEjcLHxb+Fvh7wj4ItdTi&#10;sZfE2q6rq6pNrdncH7NAQCjac1svIlZlJViqkEMAWABE3jTwLpmvfFvSPDXgPQdM1/w/p1rHPcPp&#10;l48JliupCN2p30gYW7iRlBZiVUMqhjuGL2u6f4F/Z/sVsNU1C58QeOI8slkGRLSwJJDl0kSTy2BA&#10;BGEnV0ZTujZXq4TS5Yw+5FSppuo6qVr2u/0vvuZOteGNE+EU9149vtN/snU9WMh0fQLxp57uwgLM&#10;qmc3MSJKFwdzgtjIAAYkDqf2ZPhn428S/EPTvEFuL2y8a6uRqGjXVzp0N1pq2DF47u/nSXAVYj8l&#10;sFUBpCoUgcjI8EeBvGWv+PLXUvHeiw+MPFt3OLW28H3xubWaWO4gE0d44jHlw2UW8OwLorck45z+&#10;2f7O/wACtP8Agf4QNhLONR8Qansk1G8yxX92CIraDeSy21upKwoTwMkgFiK4MyzBUqbje8n/AF/X&#10;c7cuy/2tRStaKbdtnfu/60PTPh94B8P/AA18KWXhDw5EUtrXc8kjY824nkO+aeUgAGSRyWYgADOA&#10;AAAO6oor4mUm223ds+0StZH/0v34ooooAK4T4gfDzwd8UvDVz4Q8c6XFqmmXPJSThkcAhZI3GGjk&#10;XPyspBHY9a7uiqjJppp2aE4pppq6Pw//AGgv2UfFnw10ezHiFx4l+HVprUmpX3iK3iMviWytboLH&#10;MLlSdk8ShVfeASGBJCKcH4e+IHgfWvhRNH4m8Da1c6l4J1qeeLSNbhjktYNQWAKJv3L4YFCxjbcu&#10;0srbSQDj+puSJJkaOVQysCCGAIIPBBHvX4gftP8AwO0fw14i+IHw48O6FqN9C2mJ4t8MQ20+3TtG&#10;hjkYa0DC77FR9qlVRSeVVQBjP12T5w5SUKnz/r8T47O8mSi6lLfp3T7ejPjLwt8JbKTxVbWuv61a&#10;aba2VlaatcTXajY0MwV2QRl0aUAHBAOXUHaDlSeu+KvhvTPhr4p8T+FtBB1bXfFcAW3hsbZjZWun&#10;XJFzi3M2+dpCiqozseLa6NuJJHO6Tp3hvx34E0DXvFN/cadaeFprjTb26toVnkWKaOSezfyz5ZfE&#10;oKSMCzKh3EgCNTlaX4i+InivxjonxU1jV2vp9L1DTrAyQzJFdwrEAIdka7WK7FI3LkA53EZyfoHz&#10;uTcnotGuh4EfZxgo0o/E001q7W3t+B/RH+zh4mi8efs/+BNeubldSa90a1juXYAh54oxDcKwxgkS&#10;IwIx1B61+aHxL/Zh+HPx7/aRv/BHwGsk8N6T4Zx/wlupQYNil25ylvaW4+UTqFYMBhA2QQCh3Zn7&#10;NHxu8Q6b8P8A4xfA34XXwn8Q2pv9V8JErieeNmP2qOBMsDKiL5sKLu3MzHkA18O/Cb4++K/hQ95Y&#10;6VcvFBqMqy3KyM4ZpkyNxIOSSGO4HOSBkjFeBg8srQqVZUnZ9PR9T3sbmuHnClCtqnu/NdLn6o33&#10;/BN3So7aWxtvEdzrFqYxHFHd3MtqExggssSyxsARnaEUE4Oc188X/hTwT8IPGOnfCaysrK+8SXs5&#10;L6VaXaxXEDxrlJrjUJ3e2RZEy21gGA6xZK54e4/bz8ZxrtstcvERUcKkRIWNiMqRuYbhuJyDnC8D&#10;OMV84+A/jL4d0K08UDx/4ah8X3via6jvJrq4KPK0qF22l3VmVWkfe2wgsQASVGD10MFirN1XddEZ&#10;4jNMHGcVStfq97JH29rXjXxn4b1S30vQPEvhmx03Qilxrdn4Z1KS6123sFwbxra5u1EIkEZYyrZY&#10;24LFMqCP1q+GXwz+H3w30YxeANPS3i1MrcT3bO091eO43CSe4kLSSk54LMcDgADivxU+Cv7NHxb/&#10;AGlvE+keIvEejJ4H+HlgNqCOE23m2rglorVCBJL5g+VpXIUISQSRtP73WdrbWFrBY2ieVb28axoo&#10;zhUUAKBnngDH868HOHGHLCMrvqe3k7lUvOSduje5drP1DULHSNOutV1GYW9pZRPNNIx4SONSzMT6&#10;ADJP1rQr4V/4KBfF60+G/wABdS8OW115OueNM6baxqwEgt2I+1yEddgiyhI6M6jvXkYag6tSNOO7&#10;PUxeIVKm6ktkrn45yfELR/FfxU8X/Enx6l8/h/xrNqNo1zbRwST26zbWhZIpvlZoVEeUDI2MBXB6&#10;+h/Er4DNo3wq8L3WgWNp9osAkmoagGeK8vH1G4WOBGtJFWWHAZComRRksI2deng2geB/EHi5fCfh&#10;rwXZjU9WvIry4+zQuu92SXHKu2NwVBgEAkAABuM+kaPqviLxtKfHnifxZJqOp6BdCS70zyZHWCw0&#10;uDdBcSPzEEMrCFIzlgScAAgj9Gqx5WnB2S6eh+d4d88XGrG7ls+19Xqec6FqXxV8M+Jrn4X+CL++&#10;t7p72SxhtbZg0ks8zeUQoXOGkBCsVOMZB4r6Z+DvwKudd8Tv4W0PTV8V+OIxqFh4itdVhlhsPD8o&#10;cxR3P22Nm86dSrGMAZLH5RhSR4T8FvC2u+N/GS61phivNdN3DFbWkl5LY3M9/qTSLFPE8O6QrbMr&#10;TzEEAIpDNlhX9GPwd+FPh34NeBNO8FeH0DG3QNd3LA+be3bDM1xKSSS0jZPJIUYAwAAPNzrMfY+7&#10;Hc78gy/2q55PRbX1suiRg/Bv4LWnwutbjVNb1WbxV4y1ZEXUtcvebicRgBIkGT5cCAALGCRnkksc&#10;17pRRXw85uTbkfdQgopRitAoooqCz//T/fiiiigAooooAK+Af279Cs7Pw/4Q+Kt7pj6zaeG7+Sw1&#10;CxS7ewF3Y6sghMMs8ZDCIzrCXB425zxmvv6vPPij4A0r4qfD3xB8PdaGLTXbSW2LEZMTsMxyAesb&#10;hXHuBXThKqp1Yyexz4ujz03Fb/qfzv8Aw80fV/h58UPFXwI+I1sNMj8Rx/2dfQrKjiOcYntts2dp&#10;AYqQWbywcSOG8sKeo8CeKtG8CapP8J/GfgsNa2sV7Hq+o2Nq9zdTQZMlvcOqsjCOIfMJlKTIrHDY&#10;BjOb4s0/WvEHwzfwJqttpPhvxf8ABi6khkhHmf21rUt1cHzZIzj94Idofq3yjcCq4B3/AAn4hk+M&#10;fhm7t9D19/C/j630+W1m8uV4Rq9lKA1ysjLjzFlKqvlcs0rIABGJHH31RuUXKX4fn9x8HhkoSUIP&#10;VXaulqm9Y/Jnj/we8Z6no9ze6J4TvZLTUNMuH17w/cqsPmQ3tkrEpI0uwtFcWwKOm7DEAFDkg/qz&#10;+z5+1R+zf8dbm10f4heFNH0Dx1qDKkourGB7a+uGOMw3DoTucnISUhsnaGcgk/n18HLDwXpHhzUf&#10;BXju7tdG8U3st1baP9rsyzWk9zblVuZZtyr9nZchHjbcpwypKGAHzz4bm8JW0F74O8X2UBWSZjDq&#10;9sZDdWUseVUjDbJLZjhmUqWA+ZSCCDOMwVPEOWjTWzQsHjKuGjT1TTvdPZbWXU/ptn+B3wXugRP4&#10;E0JgwIP/ABLbYcfhGKpaT8A/gnoWqxazpHgfR7S+gO6OWOyiDI395Tt4PuMEV+Yv7P8A+3zq3w51&#10;BfhV+0XI2o2liRDba9EGlmCdYzcqMtMjKQVlUF8YLBiSw/YDRNb0fxLpFpr3h+9h1DTb6NZre4gc&#10;SRSxuMhlZSQQfY/WvjMZh69B2m3Z/cz7PBYuhiFeFrrddUzZAAAAGMdBS0V8n/tMftW+Bv2dNC8q&#10;5K6v4ru4ybLSo3AfkcTXDDPlQg45PzMeFBwxXio0ZVJKMFds7a9aNOLnN2SO0+PP7Qvw/wD2ffCr&#10;674uulfUJ45Tp+mxt/pN7KgHyoADtUEgPIRtXPOSQK/n08a/ETXPi94w1r42/FdWu1kbyLCxBZID&#10;gHZbxEggRQAh5MHLE5IO9iI/G3ibVvG/ieT4p/HK8uNb1jVVE9rpkbGMG3JJhG7JENmRnaqZdhkg&#10;gsHPtPwdg+HXi3R4NN1y8ttN1DVNWuL7S9GklY6db3VjEfLSUSSM3kTq/lAMBK2wGOSQgxn7jA4G&#10;GEg5tXk+36Hw+Lxs8ZVVO6SWqT69Lv8AyOO+F/xN+GHg/wAN2+j6vNqIvdVM8d65jjWHT0lDI8ln&#10;IC0wEqbd6gD5hnDACvPPF6ad4P0e88N6PFcxal4iuVuHiuFdLqDT1IktEfosn2pWjmBG5WwpGCDn&#10;oPC0154cs/Gtz4g0/S7jwvcXMIuWNuCbyWzmby7bTpmG+JZJAWkKbcopBIYBDD8K9F8ReK/FyfEO&#10;ddSe6t7yGDSbi2torhH15yG0yzkEm2NY8qC+AQqKflAPHoqMYylO+n5/0zhlOcoRpW97VLTVLa+/&#10;U/Sj9hD4ZT3F/beIdUMN3pngOGaCwlFi1tOmr6uiSahC0kmJJPsiARA7QpaRgAdoJ/VSvPPhb4JH&#10;w+8DaX4XluTfX0KvNfXb/eur65dp7u4Y9cyzO7+2QOwr0LrxX57jsS6tRyP0HBYdUqagLRRRXGdQ&#10;UUUUAf/U/fiiiigAooooAKKKKAPgP9q/9njxTqet2f7RvwIkfTviX4YXeyQKC2o26KUK7GyryrGS&#10;oUj96hMZyduPxw8Q6VpXivTZPHHgSyn0bxL4dBuPEkNxd28Re7mlx5un248uUAOWMsKoRCMAHHX+&#10;oo5xXwx+05+xvoXxdmPxG+HrR+HfiNp7pcQXSgLDeSwEGMTjBAcEDbKBkYAYMAAPospzdU2o1Pv8&#10;uz8j5zOMm9onOmvO3n3XZn5Had488NfHG0/sn4o3BsPFhl/0bU1XYJCeDvCjAYBQqoF2nOFC7EU5&#10;/jDw3e6X8V9NsviT4WsbLTL5YrEJYg6dZXBiH2Y3JfJCOJFbzsEDzVYA5UmrmqeFtR+Jnj4fD3xt&#10;YN4Q+Mt/q05u7y8dLXTrzzY2eNWhRQIZN6qsTxApJvyTkg1J4H+NMGjLf/D345aWPENmFSxSe4Pm&#10;NZJats2Ky5JjPliMSo26OMymPLNmvqbNa018vLuj5hVVJKNZ9d7aNrpLsyD4s6foPgzWdK8deAtd&#10;0/VoLWEaHc6fcxRvNm1gFvI7RAvHJFMvIkjIKscrg4c+o/An9qbxH+zNp0F1oNsvib4c+Irgv/Z0&#10;kjx3Om3SYE8cEjZUk5DEEMrfKSUYtnx/x/4Jn8B+CNVfw/b2PiTQ/E7W1zHqRTzL7TktmLFYnUlF&#10;jcuolI6EeWSCpJ7r4i+DPC174D0zw5NrOkaFrdtaR61LFbu32a5D24jQR7mxHIRGDKAAS7EgAHnO&#10;cac4KFTVXNrVo1Jzp6NJNLzfZn198UP+CnFpqWmroHwL8NXk2vagiRR3OoouIJpSFCxW8ZczyZOF&#10;yyruwcMMg/mhr0t94y8W3WhaxeDV/FOvXQbVNYvGdpEmGQ8UQGBsjPDEAk7QIwqgA6nwB0HQta8W&#10;2uuax4qtvDt9o9zZTWEd1bLcreTmYDysMyxqQM4LlVJwCy5BruPix4Q8CeE/jFpHgS48M3b6bpyx&#10;rdR2s5Op6w1wzP5gJUmKVmbasTxq6KoVgzfMzoYejh5unSWttX1MauJr4mkq1Zq10kuln+rJ/i98&#10;OPDHh/4ZWPix5odY8QavcRRDUdJlVdKghs4hE0XlEBzIxj3rMhKNuYOsbqRXK2vw80JPD+heLvEm&#10;n3GiaAlqn2pp5w0mrTrKyu9mrooVBjZsIbLI3Oc46FNM8LfB7RNO1Px7JHr1/cCSWz0FJiBbpKCF&#10;nldSVEh+R1cgqxCjbIBIoq3nw98X64174q+NOoDw5p+h2ljqkWl3Eqw3V3YX8ojxpsDuTny42O7D&#10;YKqGOSKqE2o2ctL/AH+SKqU489+S7srrout2zz3WvEF/8QdUsNBs2TRvDmnPm1gcsLWwjlKRyXUw&#10;+YLkBN5HJ2qpLMAT+x37Hv7OenadBo/xW8RaHb6a1hbiHQ7aE3IWXK+XJrM8VwxKXF2gGxQq7IsE&#10;gMcLw/7L37Jg1RLDxN490sWXg7R7u9uND0u7t/J1DUYrqVZIptWG45SMRoYrc5G7LMMYDfqiPSvn&#10;M4zVNexpbH0WTZW4v21bVsWiiivmD6YKKKKACiiigD//1f34ooooAKKKKACiiigAooooA+cP2hf2&#10;afh7+0P4eNj4kg+xa5bIRYatAo+02zZyAe0kRP3kbjBJUq2GH4wfFTwR4v8AhNe2fwe/aJ0/+1NE&#10;sLK4sfCuuWm2CO0a5nSQTvKsZeaGM7t8EhLIGbbgMGP9F1cN4/8Ah54N+KPhu58I+OtMi1XS7nBM&#10;cgOUcDh0YYZGXPDKQRkjOCRXrZfmkqVoz1j+K9DyMwymNa846S/B+TP5yZNU8S/s8+LtS0fw7qkP&#10;i/wcZhAl7Col0+8UIs37t8MizxhlZkJIDqpYMAAaN14I+HmpSj4g6XBPqPhxPnvLC3k8u4jYAFwG&#10;2uYo0JbIwxVRxngn6m+M37Oev/swG5TU49Q8c/AzU7jz7vT4JxBc21yI2WCSRxGwR0ZhiVFVZANj&#10;4yAfjuXS/EvwrntPEfhu8t/EOgatYW9zcy2LNLbCK4YqYLtCP3UqyIVAdRllDLkba+0w9eNRc0Hq&#10;+vfy9T4ytSdJ8lWPuro9XHzXdGf4dtPhnd+KvE8H2C7vtPlWdfD1tLMyTPIZAIVmkijOZNhzzGFY&#10;gglcivSInj0+803wl4P87xV8U9cubeL+03mMogMqbFtIxIeZEYKVlLLswwO5QjDy621zRvD+q+Io&#10;vBaNqt1eS/Z9PneIkw2pG8yRoMsJjwqkcqAScg8fXPwB/Z1bxY114Ij07TPE2q+LtMsdQfXoLySV&#10;PCttPud0lRAv+nyDaY138kHdhBJV4upGC5pt203IwFJytCmle7u1032ff8hnwb+DPijxP4okfwvH&#10;p/xA8Y6vbapY+K0163lez8P3E07R/aTdI22eaRVYp5bMx3MwAGWH6T/Bz9jHwj4E1Kw8X/ETU5/i&#10;B4p06OOKzuNRJe3sY4v9WltC5fGwcKzFtuAVCnJP0l8M/hl4P+EPg+y8D+CLEWWm2K9TgyTSkfNL&#10;K4ALSMRkkj2AAAFei18Tjc2nUbUXZM+4weVQpJcyuwoooryD1QooooAKKKKACiiigD//1v34oooo&#10;AKKKKACiiigAooooAKKKKAMvU9M07W9PudJ1e1jvLK8jaKaCZQ8ckbjDKykEEEHkGvyJ+PX7Hepf&#10;Bu71T4hfCe2uNa+HF+0UniTwrDcPDLLZQSea6xyINzxJ94dXjIz8y5x+xNBGTg12YTGzovTr0OTF&#10;4KFZLmWq2Z/O/wDsz+Hj4o+LptPgFb3+la/BqMt1Z6teG3urbStAlQwyGeBkIlugHwjBgGYgDHJH&#10;7qfC34VeC/g74Ui8H+CLL7LahzNPK2Gnubh8b55nAG6RiMk4AAAVQFAURfDv4PfD34XXuu3/AII0&#10;iHTJfEVytzc+THHGAcYWNAiriNSWZV5ALMR1r1KujM8x9vL3djmyzLvYQtK1/wAgoooryz1Aoooo&#10;AKKKKACiiigAooooA//ZUEsBAi0AFAAGAAgAAAAhAE/sEYcJAQAAFQIAABMAAAAAAAAAAAAAAAAA&#10;AAAAAFtDb250ZW50X1R5cGVzXS54bWxQSwECLQAUAAYACAAAACEAI7Jq4dcAAACUAQAACwAAAAAA&#10;AAAAAAAAAAA6AQAAX3JlbHMvLnJlbHNQSwECLQAUAAYACAAAACEANUknms8EAABjDQAADgAAAAAA&#10;AAAAAAAAAAA6AgAAZHJzL2Uyb0RvYy54bWxQSwECLQAUAAYACAAAACEAWGCzG7oAAAAiAQAAGQAA&#10;AAAAAAAAAAAAAAA1BwAAZHJzL19yZWxzL2Uyb0RvYy54bWwucmVsc1BLAQItABQABgAIAAAAIQCr&#10;Yl+F3wAAAAkBAAAPAAAAAAAAAAAAAAAAACYIAABkcnMvZG93bnJldi54bWxQSwECLQAKAAAAAAAA&#10;ACEAnnhO/MltAADJbQAAFQAAAAAAAAAAAAAAAAAyCQAAZHJzL21lZGlhL2ltYWdlMS5qcGVnUEsF&#10;BgAAAAAGAAYAfQEAAC5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../../STM%20LOGOS/Lion%20Only%20Logo.jpg" style="position:absolute;width:965835;height:12719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ZK&#10;GZPCAAAA2gAAAA8AAABkcnMvZG93bnJldi54bWxEj0FrAjEUhO8F/0N4greaVVSWrVFELHjRstbe&#10;H5vXzbablyVJ3fXfm0Khx2FmvmHW28G24kY+NI4VzKYZCOLK6YZrBdf31+ccRIjIGlvHpOBOAbab&#10;0dMaC+16Lul2ibVIEA4FKjAxdoWUoTJkMUxdR5y8T+ctxiR9LbXHPsFtK+dZtpIWG04LBjvaG6q+&#10;Lz9Wgab74eTf+q9z/rE85Sttyvm1VGoyHnYvICIN8T/81z5qBQv4vZJugNw8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GShmTwgAAANoAAAAPAAAAAAAAAAAAAAAAAJwCAABk&#10;cnMvZG93bnJldi54bWxQSwUGAAAAAAQABAD3AAAAiwMAAAAA&#10;">
                  <v:imagedata r:id="rId9" o:title="../../STM%20LOGOS/Lion%20Only%20Logo.jpg"/>
                  <v:path arrowok="t"/>
                </v:shape>
                <v:group id="Group 7" o:spid="_x0000_s1028" style="position:absolute;left:800100;top:215900;width:4686935;height:802640" coordsize="4686935,8026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5" o:spid="_x0000_s1029" type="#_x0000_t202" style="position:absolute;width:4686935;height:802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  <v:textbox>
                      <w:txbxContent>
                        <w:p w14:paraId="3DEED99C" w14:textId="77777777" w:rsidR="00BD08EB" w:rsidRPr="00BD08EB" w:rsidRDefault="00BD08EB" w:rsidP="00BD08EB">
                          <w:pPr>
                            <w:pStyle w:val="Heading1"/>
                            <w:rPr>
                              <w:rFonts w:ascii="Adobe Hebrew" w:eastAsia="Times New Roman" w:hAnsi="Adobe Hebrew" w:cs="Adobe Hebrew"/>
                              <w:b w:val="0"/>
                              <w:sz w:val="32"/>
                              <w:szCs w:val="32"/>
                            </w:rPr>
                          </w:pPr>
                          <w:r w:rsidRPr="00BD08EB">
                            <w:rPr>
                              <w:rFonts w:ascii="Adobe Hebrew" w:eastAsia="Times New Roman" w:hAnsi="Adobe Hebrew" w:cs="Adobe Hebrew"/>
                              <w:b w:val="0"/>
                              <w:sz w:val="32"/>
                              <w:szCs w:val="32"/>
                            </w:rPr>
                            <w:t>St. Mark’s Episcopal Church</w:t>
                          </w:r>
                        </w:p>
                        <w:p w14:paraId="3FC99F42" w14:textId="1FA4C630" w:rsidR="00BD08EB" w:rsidRPr="00BD08EB" w:rsidRDefault="00BD08EB" w:rsidP="00BD08EB">
                          <w:pPr>
                            <w:jc w:val="center"/>
                            <w:rPr>
                              <w:rFonts w:ascii="Adobe Hebrew" w:hAnsi="Adobe Hebrew" w:cs="Adobe Hebrew"/>
                            </w:rPr>
                          </w:pPr>
                          <w:r w:rsidRPr="00BD08EB">
                            <w:rPr>
                              <w:rFonts w:ascii="Adobe Hebrew" w:eastAsia="Times New Roman" w:hAnsi="Adobe Hebrew" w:cs="Adobe Hebrew"/>
                              <w:sz w:val="28"/>
                              <w:szCs w:val="28"/>
                            </w:rPr>
                            <w:t>BREAD OF LIFE GRANT APPLICATION</w:t>
                          </w:r>
                          <w:r w:rsidRPr="00BD08EB">
                            <w:rPr>
                              <w:rFonts w:ascii="Adobe Hebrew" w:eastAsia="Times New Roman" w:hAnsi="Adobe Hebrew" w:cs="Adobe Hebrew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dobe Hebrew" w:eastAsia="Times New Roman" w:hAnsi="Adobe Hebrew" w:cs="Adobe Hebrew"/>
                            </w:rPr>
                            <w:t xml:space="preserve"> a three-year grant o</w:t>
                          </w:r>
                          <w:r w:rsidRPr="00BD08EB">
                            <w:rPr>
                              <w:rFonts w:ascii="Adobe Hebrew" w:eastAsia="Times New Roman" w:hAnsi="Adobe Hebrew" w:cs="Adobe Hebrew"/>
                            </w:rPr>
                            <w:t>f $20,000 per year</w:t>
                          </w:r>
                        </w:p>
                      </w:txbxContent>
                    </v:textbox>
                  </v:shape>
                  <v:line id="Straight Connector 6" o:spid="_x0000_s1030" style="position:absolute;visibility:visible;mso-wrap-style:square" from="228600,342900" to="45720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0F9GsQAAADa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UpPK7EGyB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7QX0axAAAANoAAAAPAAAAAAAAAAAA&#10;AAAAAKECAABkcnMvZG93bnJldi54bWxQSwUGAAAAAAQABAD5AAAAkgMAAAAA&#10;" strokecolor="black [3213]"/>
                </v:group>
                <w10:wrap type="through"/>
              </v:group>
            </w:pict>
          </mc:Fallback>
        </mc:AlternateContent>
      </w:r>
    </w:p>
    <w:p w14:paraId="52CB37BF" w14:textId="56B1722C" w:rsidR="00BD08EB" w:rsidRDefault="00BD08EB">
      <w:pPr>
        <w:jc w:val="center"/>
      </w:pPr>
    </w:p>
    <w:p w14:paraId="3571B33B" w14:textId="19D6D35A" w:rsidR="00BD08EB" w:rsidRDefault="00BD08EB">
      <w:pPr>
        <w:jc w:val="center"/>
      </w:pPr>
    </w:p>
    <w:p w14:paraId="65F5A6D0" w14:textId="1F402BF4" w:rsidR="00BD08EB" w:rsidRDefault="00BD08EB">
      <w:pPr>
        <w:jc w:val="center"/>
      </w:pPr>
    </w:p>
    <w:tbl>
      <w:tblPr>
        <w:tblpPr w:leftFromText="180" w:rightFromText="180" w:vertAnchor="page" w:horzAnchor="page" w:tblpX="1277" w:tblpY="3065"/>
        <w:tblW w:w="9563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852"/>
        <w:gridCol w:w="1823"/>
        <w:gridCol w:w="2888"/>
      </w:tblGrid>
      <w:tr w:rsidR="00BD08EB" w:rsidRPr="00F90596" w14:paraId="1C8D05AF" w14:textId="77777777" w:rsidTr="00BD08EB">
        <w:trPr>
          <w:trHeight w:val="230"/>
        </w:trPr>
        <w:tc>
          <w:tcPr>
            <w:tcW w:w="9563" w:type="dxa"/>
            <w:gridSpan w:val="3"/>
            <w:shd w:val="clear" w:color="auto" w:fill="E6E6E6"/>
            <w:vAlign w:val="center"/>
          </w:tcPr>
          <w:p w14:paraId="6BB1BC2D" w14:textId="77777777" w:rsidR="00BD08EB" w:rsidRPr="00DD4D8C" w:rsidRDefault="00BD08EB" w:rsidP="00BD08EB">
            <w:pPr>
              <w:pStyle w:val="SectionHeading"/>
              <w:rPr>
                <w:rFonts w:ascii="Adobe Hebrew" w:eastAsia="Times New Roman" w:hAnsi="Adobe Hebrew" w:cs="Adobe Hebrew"/>
                <w:b/>
                <w:spacing w:val="10"/>
                <w:szCs w:val="22"/>
              </w:rPr>
            </w:pPr>
            <w:r w:rsidRPr="00DD4D8C">
              <w:rPr>
                <w:rFonts w:ascii="Adobe Hebrew" w:eastAsia="Times New Roman" w:hAnsi="Adobe Hebrew" w:cs="Adobe Hebrew"/>
                <w:b/>
                <w:spacing w:val="10"/>
                <w:szCs w:val="22"/>
              </w:rPr>
              <w:t>ORGANIZATION INFORMATION</w:t>
            </w:r>
          </w:p>
        </w:tc>
      </w:tr>
      <w:tr w:rsidR="00BD08EB" w:rsidRPr="00F90596" w14:paraId="01B3CB6F" w14:textId="77777777" w:rsidTr="00BD08EB">
        <w:trPr>
          <w:trHeight w:val="230"/>
        </w:trPr>
        <w:tc>
          <w:tcPr>
            <w:tcW w:w="9563" w:type="dxa"/>
            <w:gridSpan w:val="3"/>
            <w:shd w:val="clear" w:color="auto" w:fill="auto"/>
            <w:vAlign w:val="center"/>
          </w:tcPr>
          <w:p w14:paraId="691FBD73" w14:textId="77777777" w:rsidR="00BD08EB" w:rsidRPr="00BD08EB" w:rsidRDefault="00BD08EB" w:rsidP="00BD08EB">
            <w:pPr>
              <w:rPr>
                <w:rFonts w:ascii="Adobe Hebrew" w:hAnsi="Adobe Hebrew" w:cs="Adobe Hebrew"/>
              </w:rPr>
            </w:pPr>
            <w:r w:rsidRPr="00BD08EB">
              <w:rPr>
                <w:rFonts w:ascii="Adobe Hebrew" w:hAnsi="Adobe Hebrew" w:cs="Adobe Hebrew"/>
              </w:rPr>
              <w:t>Organization name:</w:t>
            </w:r>
          </w:p>
        </w:tc>
      </w:tr>
      <w:tr w:rsidR="00BD08EB" w:rsidRPr="00F90596" w14:paraId="569A983C" w14:textId="77777777" w:rsidTr="00BD08EB">
        <w:trPr>
          <w:trHeight w:val="230"/>
        </w:trPr>
        <w:tc>
          <w:tcPr>
            <w:tcW w:w="9563" w:type="dxa"/>
            <w:gridSpan w:val="3"/>
            <w:shd w:val="clear" w:color="auto" w:fill="auto"/>
            <w:vAlign w:val="center"/>
          </w:tcPr>
          <w:p w14:paraId="69900EF4" w14:textId="77777777" w:rsidR="00BD08EB" w:rsidRPr="00BD08EB" w:rsidRDefault="00BD08EB" w:rsidP="00BD08EB">
            <w:pPr>
              <w:rPr>
                <w:rFonts w:ascii="Adobe Hebrew" w:hAnsi="Adobe Hebrew" w:cs="Adobe Hebrew"/>
              </w:rPr>
            </w:pPr>
            <w:r w:rsidRPr="00BD08EB">
              <w:rPr>
                <w:rFonts w:ascii="Adobe Hebrew" w:hAnsi="Adobe Hebrew" w:cs="Adobe Hebrew"/>
              </w:rPr>
              <w:t>Street address:</w:t>
            </w:r>
          </w:p>
        </w:tc>
      </w:tr>
      <w:tr w:rsidR="00DD4D8C" w:rsidRPr="00F90596" w14:paraId="7CB78E55" w14:textId="77777777" w:rsidTr="00DD4D8C">
        <w:trPr>
          <w:trHeight w:val="349"/>
        </w:trPr>
        <w:tc>
          <w:tcPr>
            <w:tcW w:w="4852" w:type="dxa"/>
            <w:shd w:val="clear" w:color="auto" w:fill="auto"/>
            <w:vAlign w:val="center"/>
          </w:tcPr>
          <w:p w14:paraId="03CF0E5E" w14:textId="77777777" w:rsidR="00BD08EB" w:rsidRPr="00BD08EB" w:rsidRDefault="00BD08EB" w:rsidP="00BD08EB">
            <w:pPr>
              <w:rPr>
                <w:rFonts w:ascii="Adobe Hebrew" w:hAnsi="Adobe Hebrew" w:cs="Adobe Hebrew"/>
              </w:rPr>
            </w:pPr>
            <w:r w:rsidRPr="00BD08EB">
              <w:rPr>
                <w:rFonts w:ascii="Adobe Hebrew" w:hAnsi="Adobe Hebrew" w:cs="Adobe Hebrew"/>
              </w:rPr>
              <w:t>City: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966D416" w14:textId="77777777" w:rsidR="00BD08EB" w:rsidRPr="00BD08EB" w:rsidRDefault="00BD08EB" w:rsidP="00BD08EB">
            <w:pPr>
              <w:rPr>
                <w:rFonts w:ascii="Adobe Hebrew" w:hAnsi="Adobe Hebrew" w:cs="Adobe Hebrew"/>
              </w:rPr>
            </w:pPr>
            <w:r w:rsidRPr="00BD08EB">
              <w:rPr>
                <w:rFonts w:ascii="Adobe Hebrew" w:hAnsi="Adobe Hebrew" w:cs="Adobe Hebrew"/>
              </w:rPr>
              <w:t>State: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38E322B7" w14:textId="77777777" w:rsidR="00BD08EB" w:rsidRPr="00BD08EB" w:rsidRDefault="00BD08EB" w:rsidP="00BD08EB">
            <w:pPr>
              <w:rPr>
                <w:rFonts w:ascii="Adobe Hebrew" w:hAnsi="Adobe Hebrew" w:cs="Adobe Hebrew"/>
              </w:rPr>
            </w:pPr>
            <w:r w:rsidRPr="00BD08EB">
              <w:rPr>
                <w:rFonts w:ascii="Adobe Hebrew" w:hAnsi="Adobe Hebrew" w:cs="Adobe Hebrew"/>
              </w:rPr>
              <w:t>ZIP:</w:t>
            </w:r>
          </w:p>
        </w:tc>
      </w:tr>
      <w:tr w:rsidR="00DD4D8C" w:rsidRPr="00F90596" w14:paraId="5CC21ADD" w14:textId="77777777" w:rsidTr="00BD08EB">
        <w:trPr>
          <w:trHeight w:val="230"/>
        </w:trPr>
        <w:tc>
          <w:tcPr>
            <w:tcW w:w="4852" w:type="dxa"/>
            <w:shd w:val="clear" w:color="auto" w:fill="auto"/>
            <w:vAlign w:val="center"/>
          </w:tcPr>
          <w:p w14:paraId="28DC5A80" w14:textId="77777777" w:rsidR="00BD08EB" w:rsidRPr="00BD08EB" w:rsidRDefault="00BD08EB" w:rsidP="00BD08EB">
            <w:pPr>
              <w:rPr>
                <w:rFonts w:ascii="Adobe Hebrew" w:hAnsi="Adobe Hebrew" w:cs="Adobe Hebrew"/>
              </w:rPr>
            </w:pPr>
            <w:r w:rsidRPr="00BD08EB">
              <w:rPr>
                <w:rFonts w:ascii="Adobe Hebrew" w:hAnsi="Adobe Hebrew" w:cs="Adobe Hebrew"/>
              </w:rPr>
              <w:t>EIN: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2888B1A6" w14:textId="77777777" w:rsidR="00BD08EB" w:rsidRPr="00BD08EB" w:rsidRDefault="00BD08EB" w:rsidP="00BD08EB">
            <w:pPr>
              <w:rPr>
                <w:rFonts w:ascii="Adobe Hebrew" w:hAnsi="Adobe Hebrew" w:cs="Adobe Hebrew"/>
              </w:rPr>
            </w:pPr>
            <w:r w:rsidRPr="00BD08EB">
              <w:rPr>
                <w:rFonts w:ascii="Adobe Hebrew" w:hAnsi="Adobe Hebrew" w:cs="Adobe Hebrew"/>
              </w:rPr>
              <w:t>Phone: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1F13FC48" w14:textId="77777777" w:rsidR="00BD08EB" w:rsidRPr="00BD08EB" w:rsidRDefault="00BD08EB" w:rsidP="00BD08EB">
            <w:pPr>
              <w:rPr>
                <w:rFonts w:ascii="Adobe Hebrew" w:hAnsi="Adobe Hebrew" w:cs="Adobe Hebrew"/>
              </w:rPr>
            </w:pPr>
            <w:r w:rsidRPr="00BD08EB">
              <w:rPr>
                <w:rFonts w:ascii="Adobe Hebrew" w:hAnsi="Adobe Hebrew" w:cs="Adobe Hebrew"/>
              </w:rPr>
              <w:t xml:space="preserve">Year of Agency Origin: </w:t>
            </w:r>
          </w:p>
        </w:tc>
      </w:tr>
      <w:tr w:rsidR="00BD08EB" w:rsidRPr="00F90596" w14:paraId="586BD9EC" w14:textId="77777777" w:rsidTr="00BD08EB">
        <w:trPr>
          <w:trHeight w:val="230"/>
        </w:trPr>
        <w:tc>
          <w:tcPr>
            <w:tcW w:w="9563" w:type="dxa"/>
            <w:gridSpan w:val="3"/>
            <w:shd w:val="clear" w:color="auto" w:fill="auto"/>
            <w:vAlign w:val="center"/>
          </w:tcPr>
          <w:p w14:paraId="55E4B854" w14:textId="77777777" w:rsidR="00BD08EB" w:rsidRDefault="00BD08EB" w:rsidP="00BD08EB">
            <w:pPr>
              <w:rPr>
                <w:rFonts w:ascii="Adobe Hebrew" w:hAnsi="Adobe Hebrew" w:cs="Adobe Hebrew"/>
              </w:rPr>
            </w:pPr>
            <w:r w:rsidRPr="00BD08EB">
              <w:rPr>
                <w:rFonts w:ascii="Adobe Hebrew" w:hAnsi="Adobe Hebrew" w:cs="Adobe Hebrew"/>
              </w:rPr>
              <w:t xml:space="preserve">Organization Mission: </w:t>
            </w:r>
          </w:p>
          <w:p w14:paraId="42804DE6" w14:textId="77777777" w:rsidR="00886181" w:rsidRDefault="00886181" w:rsidP="00BD08EB">
            <w:pPr>
              <w:rPr>
                <w:rFonts w:ascii="Adobe Hebrew" w:hAnsi="Adobe Hebrew" w:cs="Adobe Hebrew"/>
              </w:rPr>
            </w:pPr>
          </w:p>
          <w:p w14:paraId="1D8D7FC8" w14:textId="77777777" w:rsidR="00886181" w:rsidRPr="00BD08EB" w:rsidRDefault="00886181" w:rsidP="00BD08EB">
            <w:pPr>
              <w:rPr>
                <w:rFonts w:ascii="Adobe Hebrew" w:hAnsi="Adobe Hebrew" w:cs="Adobe Hebrew"/>
              </w:rPr>
            </w:pPr>
          </w:p>
        </w:tc>
      </w:tr>
      <w:tr w:rsidR="00BD08EB" w:rsidRPr="00F90596" w14:paraId="165FD8D4" w14:textId="77777777" w:rsidTr="00BD08EB">
        <w:trPr>
          <w:trHeight w:val="230"/>
        </w:trPr>
        <w:tc>
          <w:tcPr>
            <w:tcW w:w="9563" w:type="dxa"/>
            <w:gridSpan w:val="3"/>
            <w:shd w:val="clear" w:color="auto" w:fill="auto"/>
            <w:vAlign w:val="center"/>
          </w:tcPr>
          <w:p w14:paraId="3C940A67" w14:textId="77777777" w:rsidR="00BD08EB" w:rsidRPr="00BD08EB" w:rsidRDefault="00BD08EB" w:rsidP="00BD08EB">
            <w:pPr>
              <w:rPr>
                <w:rFonts w:ascii="Adobe Hebrew" w:hAnsi="Adobe Hebrew" w:cs="Adobe Hebrew"/>
              </w:rPr>
            </w:pPr>
            <w:r w:rsidRPr="00BD08EB">
              <w:rPr>
                <w:rFonts w:ascii="Adobe Hebrew" w:hAnsi="Adobe Hebrew" w:cs="Adobe Hebrew"/>
              </w:rPr>
              <w:t>Organization website URL:</w:t>
            </w:r>
          </w:p>
        </w:tc>
      </w:tr>
      <w:tr w:rsidR="00BD08EB" w:rsidRPr="00F90596" w14:paraId="10683C98" w14:textId="77777777" w:rsidTr="00BD08EB">
        <w:trPr>
          <w:trHeight w:val="230"/>
        </w:trPr>
        <w:tc>
          <w:tcPr>
            <w:tcW w:w="9563" w:type="dxa"/>
            <w:gridSpan w:val="3"/>
            <w:shd w:val="clear" w:color="auto" w:fill="auto"/>
            <w:vAlign w:val="center"/>
          </w:tcPr>
          <w:p w14:paraId="760DF476" w14:textId="77777777" w:rsidR="00BD08EB" w:rsidRPr="00BD08EB" w:rsidRDefault="00BD08EB" w:rsidP="00BD08EB">
            <w:pPr>
              <w:rPr>
                <w:rFonts w:ascii="Adobe Hebrew" w:hAnsi="Adobe Hebrew" w:cs="Adobe Hebrew"/>
              </w:rPr>
            </w:pPr>
            <w:r w:rsidRPr="00BD08EB">
              <w:rPr>
                <w:rFonts w:ascii="Adobe Hebrew" w:hAnsi="Adobe Hebrew" w:cs="Adobe Hebrew"/>
              </w:rPr>
              <w:t xml:space="preserve">Total annual operating budget for organization (current year): </w:t>
            </w:r>
          </w:p>
        </w:tc>
      </w:tr>
      <w:tr w:rsidR="00BD08EB" w:rsidRPr="00F90596" w14:paraId="56FED8AD" w14:textId="77777777" w:rsidTr="00BD08EB">
        <w:trPr>
          <w:trHeight w:val="230"/>
        </w:trPr>
        <w:tc>
          <w:tcPr>
            <w:tcW w:w="9563" w:type="dxa"/>
            <w:gridSpan w:val="3"/>
            <w:shd w:val="clear" w:color="auto" w:fill="auto"/>
            <w:vAlign w:val="center"/>
          </w:tcPr>
          <w:p w14:paraId="09E95216" w14:textId="77777777" w:rsidR="00BD08EB" w:rsidRPr="00BD08EB" w:rsidRDefault="00BD08EB" w:rsidP="00BD08EB">
            <w:pPr>
              <w:rPr>
                <w:rFonts w:ascii="Adobe Hebrew" w:hAnsi="Adobe Hebrew" w:cs="Adobe Hebrew"/>
              </w:rPr>
            </w:pPr>
            <w:r w:rsidRPr="00BD08EB">
              <w:rPr>
                <w:rFonts w:ascii="Adobe Hebrew" w:hAnsi="Adobe Hebrew" w:cs="Adobe Hebrew"/>
              </w:rPr>
              <w:t>Percent of board members who give financially to the organization:</w:t>
            </w:r>
          </w:p>
        </w:tc>
      </w:tr>
      <w:tr w:rsidR="00BD08EB" w:rsidRPr="00F90596" w14:paraId="58FC4BE5" w14:textId="77777777" w:rsidTr="00BD08EB">
        <w:trPr>
          <w:trHeight w:val="230"/>
        </w:trPr>
        <w:tc>
          <w:tcPr>
            <w:tcW w:w="9563" w:type="dxa"/>
            <w:gridSpan w:val="3"/>
            <w:shd w:val="clear" w:color="auto" w:fill="auto"/>
            <w:vAlign w:val="center"/>
          </w:tcPr>
          <w:p w14:paraId="09CB5804" w14:textId="77777777" w:rsidR="00BD08EB" w:rsidRPr="00BD08EB" w:rsidRDefault="00BD08EB" w:rsidP="00BD08EB">
            <w:pPr>
              <w:rPr>
                <w:rFonts w:ascii="Adobe Hebrew" w:hAnsi="Adobe Hebrew" w:cs="Adobe Hebrew"/>
              </w:rPr>
            </w:pPr>
            <w:r w:rsidRPr="00BD08EB">
              <w:rPr>
                <w:rFonts w:ascii="Adobe Hebrew" w:hAnsi="Adobe Hebrew" w:cs="Adobe Hebrew"/>
              </w:rPr>
              <w:t>Total dollars donated by board members (most recently completed fiscal year):</w:t>
            </w:r>
          </w:p>
        </w:tc>
      </w:tr>
      <w:tr w:rsidR="00BD08EB" w:rsidRPr="00F90596" w14:paraId="53D7A71B" w14:textId="77777777" w:rsidTr="00BD08EB">
        <w:trPr>
          <w:trHeight w:val="230"/>
        </w:trPr>
        <w:tc>
          <w:tcPr>
            <w:tcW w:w="9563" w:type="dxa"/>
            <w:gridSpan w:val="3"/>
            <w:shd w:val="clear" w:color="auto" w:fill="auto"/>
            <w:vAlign w:val="center"/>
          </w:tcPr>
          <w:p w14:paraId="61F8841B" w14:textId="77777777" w:rsidR="00BD08EB" w:rsidRPr="00BD08EB" w:rsidRDefault="00BD08EB" w:rsidP="00BD08EB">
            <w:pPr>
              <w:rPr>
                <w:rFonts w:ascii="Adobe Hebrew" w:hAnsi="Adobe Hebrew" w:cs="Adobe Hebrew"/>
              </w:rPr>
            </w:pPr>
            <w:r w:rsidRPr="00BD08EB">
              <w:rPr>
                <w:rFonts w:ascii="Adobe Hebrew" w:hAnsi="Adobe Hebrew" w:cs="Adobe Hebrew"/>
              </w:rPr>
              <w:t xml:space="preserve">Is your agency funded by the United Way? Y/N  </w:t>
            </w:r>
          </w:p>
          <w:p w14:paraId="15F0D993" w14:textId="77777777" w:rsidR="00BD08EB" w:rsidRPr="00BD08EB" w:rsidRDefault="00BD08EB" w:rsidP="00BD08EB">
            <w:pPr>
              <w:rPr>
                <w:rFonts w:ascii="Adobe Hebrew" w:hAnsi="Adobe Hebrew" w:cs="Adobe Hebrew"/>
              </w:rPr>
            </w:pPr>
            <w:r w:rsidRPr="00BD08EB">
              <w:rPr>
                <w:rFonts w:ascii="Adobe Hebrew" w:hAnsi="Adobe Hebrew" w:cs="Adobe Hebrew"/>
              </w:rPr>
              <w:t>Funded by the Episcopal Diocese of West Texas or another Episcopal Church? Y/N</w:t>
            </w:r>
          </w:p>
        </w:tc>
      </w:tr>
      <w:tr w:rsidR="00BD08EB" w:rsidRPr="00F90596" w14:paraId="1670DBA4" w14:textId="77777777" w:rsidTr="00BD08EB">
        <w:trPr>
          <w:trHeight w:val="230"/>
        </w:trPr>
        <w:tc>
          <w:tcPr>
            <w:tcW w:w="9563" w:type="dxa"/>
            <w:gridSpan w:val="3"/>
            <w:shd w:val="clear" w:color="auto" w:fill="E6E6E6"/>
            <w:vAlign w:val="center"/>
          </w:tcPr>
          <w:p w14:paraId="13329452" w14:textId="77777777" w:rsidR="00BD08EB" w:rsidRPr="00BD08EB" w:rsidRDefault="00BD08EB" w:rsidP="00BD08EB">
            <w:pPr>
              <w:pStyle w:val="SectionHeading"/>
              <w:rPr>
                <w:rFonts w:ascii="Adobe Hebrew" w:eastAsia="Times New Roman" w:hAnsi="Adobe Hebrew" w:cs="Adobe Hebrew"/>
                <w:b/>
                <w:spacing w:val="10"/>
                <w:szCs w:val="22"/>
              </w:rPr>
            </w:pPr>
            <w:r w:rsidRPr="00BD08EB">
              <w:rPr>
                <w:rFonts w:ascii="Adobe Hebrew" w:eastAsia="Times New Roman" w:hAnsi="Adobe Hebrew" w:cs="Adobe Hebrew"/>
                <w:b/>
                <w:spacing w:val="10"/>
                <w:szCs w:val="22"/>
              </w:rPr>
              <w:t>request type</w:t>
            </w:r>
          </w:p>
        </w:tc>
      </w:tr>
      <w:tr w:rsidR="00BD08EB" w:rsidRPr="00F90596" w14:paraId="17CCAC1B" w14:textId="77777777" w:rsidTr="00BD08EB">
        <w:trPr>
          <w:trHeight w:val="230"/>
        </w:trPr>
        <w:tc>
          <w:tcPr>
            <w:tcW w:w="4852" w:type="dxa"/>
            <w:shd w:val="clear" w:color="auto" w:fill="auto"/>
            <w:vAlign w:val="center"/>
          </w:tcPr>
          <w:p w14:paraId="02A6F1DB" w14:textId="77777777" w:rsidR="00BD08EB" w:rsidRPr="00BD08EB" w:rsidRDefault="00BD08EB" w:rsidP="00BD08EB">
            <w:pPr>
              <w:rPr>
                <w:rFonts w:ascii="Adobe Hebrew" w:hAnsi="Adobe Hebrew" w:cs="Adobe Hebrew"/>
              </w:rPr>
            </w:pPr>
            <w:bookmarkStart w:id="0" w:name="_GoBack" w:colFirst="2" w:colLast="2"/>
            <w:r w:rsidRPr="00BD08EB">
              <w:rPr>
                <w:rFonts w:ascii="Adobe Hebrew" w:hAnsi="Adobe Hebrew" w:cs="Adobe Hebrew"/>
              </w:rPr>
              <w:t xml:space="preserve">Amount of request to St. Mark’s:  </w:t>
            </w:r>
          </w:p>
          <w:p w14:paraId="599918C7" w14:textId="30B3BC90" w:rsidR="00BD08EB" w:rsidRPr="00BD08EB" w:rsidRDefault="00BD08EB" w:rsidP="00DD4D8C">
            <w:pPr>
              <w:rPr>
                <w:rFonts w:ascii="Adobe Hebrew" w:hAnsi="Adobe Hebrew" w:cs="Adobe Hebrew"/>
              </w:rPr>
            </w:pPr>
            <w:r w:rsidRPr="00BD08EB">
              <w:rPr>
                <w:rFonts w:ascii="Adobe Hebrew" w:hAnsi="Adobe Hebrew" w:cs="Adobe Hebrew"/>
                <w:b/>
              </w:rPr>
              <w:t>$60,000 over three years</w:t>
            </w:r>
            <w:r w:rsidRPr="00BD08EB">
              <w:rPr>
                <w:rFonts w:ascii="Adobe Hebrew" w:hAnsi="Adobe Hebrew" w:cs="Adobe Hebrew"/>
              </w:rPr>
              <w:t xml:space="preserve"> (</w:t>
            </w:r>
            <w:r w:rsidR="00DD4D8C" w:rsidRPr="00DD4D8C">
              <w:rPr>
                <w:rFonts w:ascii="Adobe Hebrew" w:hAnsi="Adobe Hebrew" w:cs="Adobe Hebrew"/>
                <w:sz w:val="21"/>
                <w:szCs w:val="21"/>
              </w:rPr>
              <w:t>disbursed semi-annually</w:t>
            </w:r>
            <w:r w:rsidRPr="00DD4D8C">
              <w:rPr>
                <w:rFonts w:ascii="Adobe Hebrew" w:hAnsi="Adobe Hebrew" w:cs="Adobe Hebrew"/>
                <w:sz w:val="21"/>
                <w:szCs w:val="21"/>
              </w:rPr>
              <w:t>)</w:t>
            </w:r>
          </w:p>
        </w:tc>
        <w:tc>
          <w:tcPr>
            <w:tcW w:w="4711" w:type="dxa"/>
            <w:gridSpan w:val="2"/>
            <w:shd w:val="clear" w:color="auto" w:fill="auto"/>
            <w:vAlign w:val="center"/>
          </w:tcPr>
          <w:p w14:paraId="6158694D" w14:textId="77777777" w:rsidR="00BD08EB" w:rsidRPr="00BD08EB" w:rsidRDefault="00BD08EB" w:rsidP="00BD08EB">
            <w:pPr>
              <w:rPr>
                <w:rFonts w:ascii="Adobe Hebrew" w:hAnsi="Adobe Hebrew" w:cs="Adobe Hebrew"/>
              </w:rPr>
            </w:pPr>
            <w:r w:rsidRPr="00BD08EB">
              <w:rPr>
                <w:rFonts w:ascii="Adobe Hebrew" w:hAnsi="Adobe Hebrew" w:cs="Adobe Hebrew"/>
              </w:rPr>
              <w:t>Total program cost, if different:</w:t>
            </w:r>
          </w:p>
        </w:tc>
      </w:tr>
      <w:tr w:rsidR="00BD08EB" w:rsidRPr="00F90596" w14:paraId="2CE5F72B" w14:textId="77777777" w:rsidTr="00BD08EB">
        <w:trPr>
          <w:trHeight w:val="230"/>
        </w:trPr>
        <w:tc>
          <w:tcPr>
            <w:tcW w:w="9563" w:type="dxa"/>
            <w:gridSpan w:val="3"/>
            <w:shd w:val="clear" w:color="auto" w:fill="auto"/>
            <w:vAlign w:val="center"/>
          </w:tcPr>
          <w:p w14:paraId="21F34853" w14:textId="6C253293" w:rsidR="00BD08EB" w:rsidRPr="00BD08EB" w:rsidRDefault="00BD08EB" w:rsidP="00BD08EB">
            <w:pPr>
              <w:rPr>
                <w:rFonts w:ascii="Adobe Hebrew" w:hAnsi="Adobe Hebrew" w:cs="Adobe Hebrew"/>
              </w:rPr>
            </w:pPr>
            <w:r w:rsidRPr="00BD08EB">
              <w:rPr>
                <w:rFonts w:ascii="Adobe Hebrew" w:hAnsi="Adobe Hebrew" w:cs="Adobe Hebrew"/>
              </w:rPr>
              <w:t>Which type of support are you requesting? (</w:t>
            </w:r>
            <w:r w:rsidR="00DD4D8C">
              <w:rPr>
                <w:rFonts w:ascii="Adobe Hebrew" w:hAnsi="Adobe Hebrew" w:cs="Adobe Hebrew"/>
              </w:rPr>
              <w:t>mark</w:t>
            </w:r>
            <w:r w:rsidRPr="00BD08EB">
              <w:rPr>
                <w:rFonts w:ascii="Adobe Hebrew" w:hAnsi="Adobe Hebrew" w:cs="Adobe Hebrew"/>
              </w:rPr>
              <w:t xml:space="preserve"> one)</w:t>
            </w:r>
          </w:p>
          <w:p w14:paraId="0D2A5AB1" w14:textId="028E3BE6" w:rsidR="00BD08EB" w:rsidRPr="00BD08EB" w:rsidRDefault="00BD08EB" w:rsidP="00BD08EB">
            <w:pPr>
              <w:rPr>
                <w:rFonts w:ascii="Adobe Hebrew" w:hAnsi="Adobe Hebrew" w:cs="Adobe Hebrew"/>
              </w:rPr>
            </w:pPr>
            <w:r w:rsidRPr="00BD08EB">
              <w:rPr>
                <w:rFonts w:ascii="Adobe Hebrew" w:hAnsi="Adobe Hebrew" w:cs="Adobe Hebrew"/>
              </w:rPr>
              <w:t xml:space="preserve"> ___Capital                               </w:t>
            </w:r>
            <w:r w:rsidR="00DD4D8C">
              <w:rPr>
                <w:rFonts w:ascii="Adobe Hebrew" w:hAnsi="Adobe Hebrew" w:cs="Adobe Hebrew"/>
              </w:rPr>
              <w:t xml:space="preserve">  </w:t>
            </w:r>
            <w:r w:rsidRPr="00BD08EB">
              <w:rPr>
                <w:rFonts w:ascii="Adobe Hebrew" w:hAnsi="Adobe Hebrew" w:cs="Adobe Hebrew"/>
              </w:rPr>
              <w:t xml:space="preserve">____Program/Project Support       </w:t>
            </w:r>
            <w:r w:rsidR="00DD4D8C">
              <w:rPr>
                <w:rFonts w:ascii="Adobe Hebrew" w:hAnsi="Adobe Hebrew" w:cs="Adobe Hebrew"/>
              </w:rPr>
              <w:t xml:space="preserve">         </w:t>
            </w:r>
            <w:r w:rsidRPr="00BD08EB">
              <w:rPr>
                <w:rFonts w:ascii="Adobe Hebrew" w:hAnsi="Adobe Hebrew" w:cs="Adobe Hebrew"/>
              </w:rPr>
              <w:t>____General Operating Support</w:t>
            </w:r>
          </w:p>
        </w:tc>
      </w:tr>
      <w:tr w:rsidR="00BD08EB" w:rsidRPr="00F90596" w14:paraId="1BB47681" w14:textId="77777777" w:rsidTr="00BD08EB">
        <w:trPr>
          <w:trHeight w:val="230"/>
        </w:trPr>
        <w:tc>
          <w:tcPr>
            <w:tcW w:w="9563" w:type="dxa"/>
            <w:gridSpan w:val="3"/>
            <w:tcBorders>
              <w:top w:val="nil"/>
              <w:bottom w:val="single" w:sz="2" w:space="0" w:color="999999"/>
            </w:tcBorders>
            <w:shd w:val="clear" w:color="auto" w:fill="E6E6E6"/>
            <w:vAlign w:val="center"/>
          </w:tcPr>
          <w:p w14:paraId="0D47EF50" w14:textId="77777777" w:rsidR="00BD08EB" w:rsidRPr="00BD08EB" w:rsidRDefault="00BD08EB" w:rsidP="00BD08EB">
            <w:pPr>
              <w:pStyle w:val="SectionHeading"/>
              <w:rPr>
                <w:rFonts w:ascii="Adobe Hebrew" w:eastAsia="Times New Roman" w:hAnsi="Adobe Hebrew" w:cs="Adobe Hebrew"/>
                <w:b/>
                <w:spacing w:val="10"/>
                <w:szCs w:val="22"/>
              </w:rPr>
            </w:pPr>
            <w:r w:rsidRPr="00BD08EB">
              <w:rPr>
                <w:rFonts w:ascii="Adobe Hebrew" w:eastAsia="Times New Roman" w:hAnsi="Adobe Hebrew" w:cs="Adobe Hebrew"/>
                <w:b/>
                <w:spacing w:val="10"/>
                <w:szCs w:val="22"/>
              </w:rPr>
              <w:t>ABOUT THE program</w:t>
            </w:r>
          </w:p>
        </w:tc>
      </w:tr>
      <w:tr w:rsidR="00BD08EB" w:rsidRPr="00F90596" w14:paraId="3DC6BD40" w14:textId="77777777" w:rsidTr="00BD08EB">
        <w:trPr>
          <w:trHeight w:val="230"/>
        </w:trPr>
        <w:tc>
          <w:tcPr>
            <w:tcW w:w="9563" w:type="dxa"/>
            <w:gridSpan w:val="3"/>
            <w:shd w:val="clear" w:color="auto" w:fill="auto"/>
            <w:vAlign w:val="center"/>
          </w:tcPr>
          <w:p w14:paraId="7532ED4E" w14:textId="77777777" w:rsidR="00BD08EB" w:rsidRPr="00BD08EB" w:rsidRDefault="00BD08EB" w:rsidP="00BD08EB">
            <w:pPr>
              <w:rPr>
                <w:rFonts w:ascii="Adobe Hebrew" w:hAnsi="Adobe Hebrew" w:cs="Adobe Hebrew"/>
              </w:rPr>
            </w:pPr>
            <w:r w:rsidRPr="00BD08EB">
              <w:rPr>
                <w:rFonts w:ascii="Adobe Hebrew" w:hAnsi="Adobe Hebrew" w:cs="Adobe Hebrew"/>
              </w:rPr>
              <w:t>Program title:</w:t>
            </w:r>
          </w:p>
        </w:tc>
      </w:tr>
      <w:tr w:rsidR="00BD08EB" w:rsidRPr="00F90596" w14:paraId="3EA403EF" w14:textId="77777777" w:rsidTr="00BD08EB">
        <w:trPr>
          <w:trHeight w:val="230"/>
        </w:trPr>
        <w:tc>
          <w:tcPr>
            <w:tcW w:w="9563" w:type="dxa"/>
            <w:gridSpan w:val="3"/>
            <w:shd w:val="clear" w:color="auto" w:fill="auto"/>
            <w:vAlign w:val="center"/>
          </w:tcPr>
          <w:p w14:paraId="0C571A18" w14:textId="77777777" w:rsidR="00BD08EB" w:rsidRPr="00BD08EB" w:rsidRDefault="00BD08EB" w:rsidP="00BD08EB">
            <w:pPr>
              <w:rPr>
                <w:rFonts w:ascii="Adobe Hebrew" w:hAnsi="Adobe Hebrew" w:cs="Adobe Hebrew"/>
              </w:rPr>
            </w:pPr>
            <w:r w:rsidRPr="00BD08EB">
              <w:rPr>
                <w:rFonts w:ascii="Adobe Hebrew" w:hAnsi="Adobe Hebrew" w:cs="Adobe Hebrew"/>
              </w:rPr>
              <w:t>Brief program description (2-3 sentences):</w:t>
            </w:r>
          </w:p>
          <w:p w14:paraId="2608BDF1" w14:textId="77777777" w:rsidR="00BD08EB" w:rsidRPr="00BD08EB" w:rsidRDefault="00BD08EB" w:rsidP="00BD08EB">
            <w:pPr>
              <w:rPr>
                <w:rFonts w:ascii="Adobe Hebrew" w:hAnsi="Adobe Hebrew" w:cs="Adobe Hebrew"/>
              </w:rPr>
            </w:pPr>
          </w:p>
          <w:p w14:paraId="386B8DCF" w14:textId="77777777" w:rsidR="00BD08EB" w:rsidRPr="00BD08EB" w:rsidRDefault="00BD08EB" w:rsidP="00BD08EB">
            <w:pPr>
              <w:rPr>
                <w:rFonts w:ascii="Adobe Hebrew" w:hAnsi="Adobe Hebrew" w:cs="Adobe Hebrew"/>
              </w:rPr>
            </w:pPr>
          </w:p>
          <w:p w14:paraId="112C0E13" w14:textId="77777777" w:rsidR="00BD08EB" w:rsidRPr="00BD08EB" w:rsidRDefault="00BD08EB" w:rsidP="00BD08EB">
            <w:pPr>
              <w:rPr>
                <w:rFonts w:ascii="Adobe Hebrew" w:hAnsi="Adobe Hebrew" w:cs="Adobe Hebrew"/>
              </w:rPr>
            </w:pPr>
          </w:p>
          <w:p w14:paraId="0490B608" w14:textId="77777777" w:rsidR="00BD08EB" w:rsidRPr="00BD08EB" w:rsidRDefault="00BD08EB" w:rsidP="00BD08EB">
            <w:pPr>
              <w:rPr>
                <w:rFonts w:ascii="Adobe Hebrew" w:hAnsi="Adobe Hebrew" w:cs="Adobe Hebrew"/>
              </w:rPr>
            </w:pPr>
          </w:p>
        </w:tc>
      </w:tr>
      <w:tr w:rsidR="00BD08EB" w:rsidRPr="00F90596" w14:paraId="354FDC7A" w14:textId="77777777" w:rsidTr="00BD08EB">
        <w:trPr>
          <w:trHeight w:val="230"/>
        </w:trPr>
        <w:tc>
          <w:tcPr>
            <w:tcW w:w="9563" w:type="dxa"/>
            <w:gridSpan w:val="3"/>
            <w:shd w:val="clear" w:color="auto" w:fill="FFFFFF"/>
            <w:vAlign w:val="center"/>
          </w:tcPr>
          <w:p w14:paraId="3537B60D" w14:textId="77777777" w:rsidR="00BD08EB" w:rsidRPr="00BD08EB" w:rsidRDefault="00BD08EB" w:rsidP="00BD08EB">
            <w:pPr>
              <w:rPr>
                <w:rFonts w:ascii="Adobe Hebrew" w:hAnsi="Adobe Hebrew" w:cs="Adobe Hebrew"/>
              </w:rPr>
            </w:pPr>
            <w:r w:rsidRPr="00BD08EB">
              <w:rPr>
                <w:rFonts w:ascii="Adobe Hebrew" w:hAnsi="Adobe Hebrew" w:cs="Adobe Hebrew"/>
              </w:rPr>
              <w:t>Program start date (or grant period start date):</w:t>
            </w:r>
          </w:p>
        </w:tc>
      </w:tr>
      <w:tr w:rsidR="00BD08EB" w:rsidRPr="00F90596" w14:paraId="077A447F" w14:textId="77777777" w:rsidTr="00BD08EB">
        <w:trPr>
          <w:trHeight w:val="230"/>
        </w:trPr>
        <w:tc>
          <w:tcPr>
            <w:tcW w:w="9563" w:type="dxa"/>
            <w:gridSpan w:val="3"/>
            <w:shd w:val="clear" w:color="auto" w:fill="FFFFFF"/>
            <w:vAlign w:val="center"/>
          </w:tcPr>
          <w:p w14:paraId="53CA004C" w14:textId="77777777" w:rsidR="00BD08EB" w:rsidRPr="00BD08EB" w:rsidRDefault="00BD08EB" w:rsidP="00BD08EB">
            <w:pPr>
              <w:rPr>
                <w:rFonts w:ascii="Adobe Hebrew" w:hAnsi="Adobe Hebrew" w:cs="Adobe Hebrew"/>
              </w:rPr>
            </w:pPr>
            <w:r w:rsidRPr="00BD08EB">
              <w:rPr>
                <w:rFonts w:ascii="Adobe Hebrew" w:hAnsi="Adobe Hebrew" w:cs="Adobe Hebrew"/>
              </w:rPr>
              <w:t>Program end date (or grant period end date):</w:t>
            </w:r>
          </w:p>
        </w:tc>
      </w:tr>
      <w:tr w:rsidR="00BD08EB" w:rsidRPr="00F90596" w14:paraId="09D494E5" w14:textId="77777777" w:rsidTr="00BD08EB">
        <w:trPr>
          <w:trHeight w:val="230"/>
        </w:trPr>
        <w:tc>
          <w:tcPr>
            <w:tcW w:w="9563" w:type="dxa"/>
            <w:gridSpan w:val="3"/>
            <w:shd w:val="clear" w:color="auto" w:fill="auto"/>
            <w:vAlign w:val="center"/>
          </w:tcPr>
          <w:p w14:paraId="78A26A4A" w14:textId="050D083B" w:rsidR="00BD08EB" w:rsidRPr="00BD08EB" w:rsidRDefault="00BD08EB" w:rsidP="00DD4D8C">
            <w:pPr>
              <w:rPr>
                <w:rFonts w:ascii="Adobe Hebrew" w:hAnsi="Adobe Hebrew" w:cs="Adobe Hebrew"/>
              </w:rPr>
            </w:pPr>
            <w:r w:rsidRPr="00BD08EB">
              <w:rPr>
                <w:rFonts w:ascii="Adobe Hebrew" w:hAnsi="Adobe Hebrew" w:cs="Adobe Hebrew"/>
              </w:rPr>
              <w:t xml:space="preserve">Number of </w:t>
            </w:r>
            <w:r w:rsidR="00DD4D8C">
              <w:rPr>
                <w:rFonts w:ascii="Adobe Hebrew" w:hAnsi="Adobe Hebrew" w:cs="Adobe Hebrew"/>
              </w:rPr>
              <w:t>persons</w:t>
            </w:r>
            <w:r w:rsidRPr="00BD08EB">
              <w:rPr>
                <w:rFonts w:ascii="Adobe Hebrew" w:hAnsi="Adobe Hebrew" w:cs="Adobe Hebrew"/>
              </w:rPr>
              <w:t xml:space="preserve"> to be served by this program (during grant period):</w:t>
            </w:r>
          </w:p>
        </w:tc>
      </w:tr>
      <w:tr w:rsidR="00BD08EB" w:rsidRPr="00F90596" w14:paraId="08CBB325" w14:textId="77777777" w:rsidTr="00BD08EB">
        <w:trPr>
          <w:trHeight w:val="230"/>
        </w:trPr>
        <w:tc>
          <w:tcPr>
            <w:tcW w:w="9563" w:type="dxa"/>
            <w:gridSpan w:val="3"/>
            <w:shd w:val="clear" w:color="auto" w:fill="D9D9D9"/>
            <w:vAlign w:val="center"/>
          </w:tcPr>
          <w:p w14:paraId="3B60B9FB" w14:textId="77777777" w:rsidR="00BD08EB" w:rsidRPr="00BD08EB" w:rsidRDefault="00BD08EB" w:rsidP="00BD08EB">
            <w:pPr>
              <w:jc w:val="center"/>
              <w:rPr>
                <w:rFonts w:ascii="Adobe Hebrew" w:hAnsi="Adobe Hebrew" w:cs="Adobe Hebrew"/>
              </w:rPr>
            </w:pPr>
            <w:r w:rsidRPr="00BD08EB">
              <w:rPr>
                <w:rFonts w:ascii="Adobe Hebrew" w:eastAsia="Times New Roman" w:hAnsi="Adobe Hebrew" w:cs="Adobe Hebrew"/>
                <w:b/>
                <w:spacing w:val="10"/>
              </w:rPr>
              <w:t>POINTS OF CONTACT</w:t>
            </w:r>
          </w:p>
        </w:tc>
      </w:tr>
      <w:tr w:rsidR="00BD08EB" w:rsidRPr="00F90596" w14:paraId="7E5A5732" w14:textId="77777777" w:rsidTr="00BD08EB">
        <w:trPr>
          <w:trHeight w:val="230"/>
        </w:trPr>
        <w:tc>
          <w:tcPr>
            <w:tcW w:w="9563" w:type="dxa"/>
            <w:gridSpan w:val="3"/>
            <w:shd w:val="clear" w:color="auto" w:fill="auto"/>
            <w:vAlign w:val="center"/>
          </w:tcPr>
          <w:p w14:paraId="09A44792" w14:textId="77777777" w:rsidR="00BD08EB" w:rsidRPr="00BD08EB" w:rsidRDefault="00BD08EB" w:rsidP="00BD08EB">
            <w:pPr>
              <w:rPr>
                <w:rFonts w:ascii="Adobe Hebrew" w:eastAsia="Times New Roman" w:hAnsi="Adobe Hebrew" w:cs="Adobe Hebrew"/>
                <w:b/>
                <w:spacing w:val="10"/>
              </w:rPr>
            </w:pPr>
            <w:r w:rsidRPr="00BD08EB">
              <w:rPr>
                <w:rFonts w:ascii="Adobe Hebrew" w:hAnsi="Adobe Hebrew" w:cs="Adobe Hebrew"/>
              </w:rPr>
              <w:t>Primary contact person for this application:</w:t>
            </w:r>
          </w:p>
        </w:tc>
      </w:tr>
      <w:tr w:rsidR="00BD08EB" w:rsidRPr="00F90596" w14:paraId="4A4215BA" w14:textId="77777777" w:rsidTr="00BD08EB">
        <w:trPr>
          <w:trHeight w:val="230"/>
        </w:trPr>
        <w:tc>
          <w:tcPr>
            <w:tcW w:w="9563" w:type="dxa"/>
            <w:gridSpan w:val="3"/>
            <w:shd w:val="clear" w:color="auto" w:fill="auto"/>
            <w:vAlign w:val="center"/>
          </w:tcPr>
          <w:p w14:paraId="6AD00AFA" w14:textId="77777777" w:rsidR="00BD08EB" w:rsidRPr="00BD08EB" w:rsidRDefault="00BD08EB" w:rsidP="00BD08EB">
            <w:pPr>
              <w:rPr>
                <w:rFonts w:ascii="Adobe Hebrew" w:eastAsia="Times New Roman" w:hAnsi="Adobe Hebrew" w:cs="Adobe Hebrew"/>
                <w:b/>
                <w:spacing w:val="10"/>
              </w:rPr>
            </w:pPr>
            <w:r w:rsidRPr="00BD08EB">
              <w:rPr>
                <w:rFonts w:ascii="Adobe Hebrew" w:hAnsi="Adobe Hebrew" w:cs="Adobe Hebrew"/>
              </w:rPr>
              <w:t>Title of primary contact person:</w:t>
            </w:r>
          </w:p>
        </w:tc>
      </w:tr>
      <w:tr w:rsidR="00BD08EB" w:rsidRPr="00F90596" w14:paraId="45964D44" w14:textId="77777777" w:rsidTr="00BD08EB">
        <w:trPr>
          <w:trHeight w:val="230"/>
        </w:trPr>
        <w:tc>
          <w:tcPr>
            <w:tcW w:w="9563" w:type="dxa"/>
            <w:gridSpan w:val="3"/>
            <w:shd w:val="clear" w:color="auto" w:fill="auto"/>
            <w:vAlign w:val="center"/>
          </w:tcPr>
          <w:p w14:paraId="6448529D" w14:textId="77777777" w:rsidR="00BD08EB" w:rsidRPr="00BD08EB" w:rsidRDefault="00BD08EB" w:rsidP="00BD08EB">
            <w:pPr>
              <w:rPr>
                <w:rFonts w:ascii="Adobe Hebrew" w:eastAsia="Times New Roman" w:hAnsi="Adobe Hebrew" w:cs="Adobe Hebrew"/>
                <w:b/>
                <w:spacing w:val="10"/>
              </w:rPr>
            </w:pPr>
            <w:r w:rsidRPr="00BD08EB">
              <w:rPr>
                <w:rFonts w:ascii="Adobe Hebrew" w:hAnsi="Adobe Hebrew" w:cs="Adobe Hebrew"/>
              </w:rPr>
              <w:t>Phone:</w:t>
            </w:r>
          </w:p>
        </w:tc>
      </w:tr>
      <w:tr w:rsidR="00BD08EB" w:rsidRPr="00F90596" w14:paraId="6BC37290" w14:textId="77777777" w:rsidTr="00BD08EB">
        <w:trPr>
          <w:trHeight w:val="230"/>
        </w:trPr>
        <w:tc>
          <w:tcPr>
            <w:tcW w:w="9563" w:type="dxa"/>
            <w:gridSpan w:val="3"/>
            <w:shd w:val="clear" w:color="auto" w:fill="auto"/>
            <w:vAlign w:val="center"/>
          </w:tcPr>
          <w:p w14:paraId="321F09B0" w14:textId="3613CB45" w:rsidR="00BD08EB" w:rsidRPr="00BD08EB" w:rsidRDefault="00BD08EB" w:rsidP="00BD08EB">
            <w:pPr>
              <w:rPr>
                <w:rFonts w:ascii="Adobe Hebrew" w:eastAsia="Times New Roman" w:hAnsi="Adobe Hebrew" w:cs="Adobe Hebrew"/>
                <w:b/>
                <w:spacing w:val="10"/>
              </w:rPr>
            </w:pPr>
            <w:r w:rsidRPr="00BD08EB">
              <w:rPr>
                <w:rFonts w:ascii="Adobe Hebrew" w:hAnsi="Adobe Hebrew" w:cs="Adobe Hebrew"/>
              </w:rPr>
              <w:t>E-mail address</w:t>
            </w:r>
            <w:r>
              <w:rPr>
                <w:rFonts w:ascii="Adobe Hebrew" w:hAnsi="Adobe Hebrew" w:cs="Adobe Hebrew"/>
              </w:rPr>
              <w:t>:</w:t>
            </w:r>
          </w:p>
        </w:tc>
      </w:tr>
      <w:tr w:rsidR="00BD08EB" w:rsidRPr="00F90596" w14:paraId="098F9605" w14:textId="77777777" w:rsidTr="00BD08EB">
        <w:trPr>
          <w:trHeight w:val="230"/>
        </w:trPr>
        <w:tc>
          <w:tcPr>
            <w:tcW w:w="9563" w:type="dxa"/>
            <w:gridSpan w:val="3"/>
            <w:shd w:val="clear" w:color="auto" w:fill="D9D9D9"/>
            <w:vAlign w:val="center"/>
          </w:tcPr>
          <w:p w14:paraId="440EDF0C" w14:textId="77777777" w:rsidR="00BD08EB" w:rsidRPr="00BD08EB" w:rsidRDefault="00BD08EB" w:rsidP="00BD08EB">
            <w:pPr>
              <w:jc w:val="center"/>
              <w:rPr>
                <w:rFonts w:ascii="Adobe Hebrew" w:eastAsia="Times New Roman" w:hAnsi="Adobe Hebrew" w:cs="Adobe Hebrew"/>
                <w:b/>
                <w:spacing w:val="10"/>
              </w:rPr>
            </w:pPr>
            <w:r w:rsidRPr="00BD08EB">
              <w:rPr>
                <w:rFonts w:ascii="Adobe Hebrew" w:eastAsia="Times New Roman" w:hAnsi="Adobe Hebrew" w:cs="Adobe Hebrew"/>
                <w:b/>
                <w:spacing w:val="10"/>
              </w:rPr>
              <w:t>SIGNATURE</w:t>
            </w:r>
          </w:p>
        </w:tc>
      </w:tr>
      <w:tr w:rsidR="00BD08EB" w:rsidRPr="00F90596" w14:paraId="4EE42DB0" w14:textId="77777777" w:rsidTr="00BD08EB">
        <w:trPr>
          <w:trHeight w:val="230"/>
        </w:trPr>
        <w:tc>
          <w:tcPr>
            <w:tcW w:w="9563" w:type="dxa"/>
            <w:gridSpan w:val="3"/>
            <w:shd w:val="clear" w:color="auto" w:fill="auto"/>
            <w:vAlign w:val="center"/>
          </w:tcPr>
          <w:p w14:paraId="647AFC4E" w14:textId="77777777" w:rsidR="00BD08EB" w:rsidRDefault="00BD08EB" w:rsidP="00BD08EB">
            <w:pPr>
              <w:rPr>
                <w:rFonts w:ascii="Adobe Hebrew" w:eastAsia="Times New Roman" w:hAnsi="Adobe Hebrew" w:cs="Adobe Hebrew"/>
                <w:spacing w:val="10"/>
              </w:rPr>
            </w:pPr>
            <w:r w:rsidRPr="00BD08EB">
              <w:rPr>
                <w:rFonts w:ascii="Adobe Hebrew" w:eastAsia="Times New Roman" w:hAnsi="Adobe Hebrew" w:cs="Adobe Hebrew"/>
                <w:spacing w:val="10"/>
              </w:rPr>
              <w:t>CEO or Executive Director Signature and Date:</w:t>
            </w:r>
          </w:p>
          <w:p w14:paraId="3CD1541A" w14:textId="77777777" w:rsidR="00E947DA" w:rsidRPr="00BD08EB" w:rsidRDefault="00E947DA" w:rsidP="00BD08EB">
            <w:pPr>
              <w:rPr>
                <w:rFonts w:ascii="Adobe Hebrew" w:eastAsia="Times New Roman" w:hAnsi="Adobe Hebrew" w:cs="Adobe Hebrew"/>
                <w:spacing w:val="10"/>
              </w:rPr>
            </w:pPr>
          </w:p>
          <w:p w14:paraId="5D2E28E8" w14:textId="77777777" w:rsidR="00BD08EB" w:rsidRPr="00BD08EB" w:rsidRDefault="00BD08EB" w:rsidP="00B05F1F">
            <w:pPr>
              <w:rPr>
                <w:rFonts w:ascii="Adobe Hebrew" w:eastAsia="Times New Roman" w:hAnsi="Adobe Hebrew" w:cs="Adobe Hebrew"/>
                <w:b/>
                <w:spacing w:val="10"/>
              </w:rPr>
            </w:pPr>
          </w:p>
        </w:tc>
      </w:tr>
      <w:tr w:rsidR="00E947DA" w:rsidRPr="00E947DA" w14:paraId="444B0EC0" w14:textId="77777777" w:rsidTr="00BD08EB">
        <w:trPr>
          <w:trHeight w:val="230"/>
        </w:trPr>
        <w:tc>
          <w:tcPr>
            <w:tcW w:w="9563" w:type="dxa"/>
            <w:gridSpan w:val="3"/>
            <w:shd w:val="clear" w:color="auto" w:fill="auto"/>
            <w:vAlign w:val="center"/>
          </w:tcPr>
          <w:p w14:paraId="1C109C5B" w14:textId="20925DC3" w:rsidR="00E947DA" w:rsidRPr="00E947DA" w:rsidRDefault="00E947DA" w:rsidP="00E947DA">
            <w:pPr>
              <w:jc w:val="right"/>
              <w:rPr>
                <w:rFonts w:ascii="Adobe Hebrew" w:eastAsia="Times New Roman" w:hAnsi="Adobe Hebrew" w:cs="Adobe Hebrew"/>
                <w:i/>
                <w:color w:val="A6A6A6" w:themeColor="background1" w:themeShade="A6"/>
                <w:spacing w:val="10"/>
              </w:rPr>
            </w:pPr>
            <w:r w:rsidRPr="00E947DA">
              <w:rPr>
                <w:rFonts w:ascii="Adobe Hebrew" w:eastAsia="Times New Roman" w:hAnsi="Adobe Hebrew" w:cs="Adobe Hebrew"/>
                <w:i/>
                <w:color w:val="A6A6A6" w:themeColor="background1" w:themeShade="A6"/>
                <w:spacing w:val="10"/>
              </w:rPr>
              <w:t>Bread of Life Application Cover Sheet</w:t>
            </w:r>
          </w:p>
        </w:tc>
      </w:tr>
      <w:bookmarkEnd w:id="0"/>
    </w:tbl>
    <w:p w14:paraId="09CA4CDA" w14:textId="39473143" w:rsidR="00415F5F" w:rsidRPr="00E4475C" w:rsidRDefault="00415F5F" w:rsidP="006355BF">
      <w:pPr>
        <w:rPr>
          <w:rFonts w:ascii="Tahoma" w:hAnsi="Tahoma" w:cs="Tahoma"/>
          <w:sz w:val="20"/>
          <w:szCs w:val="20"/>
        </w:rPr>
      </w:pPr>
    </w:p>
    <w:sectPr w:rsidR="00415F5F" w:rsidRPr="00E4475C" w:rsidSect="00680C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EF478" w14:textId="77777777" w:rsidR="00EE2043" w:rsidRDefault="00EE2043" w:rsidP="00B20229">
      <w:r>
        <w:separator/>
      </w:r>
    </w:p>
  </w:endnote>
  <w:endnote w:type="continuationSeparator" w:id="0">
    <w:p w14:paraId="1FEA98C7" w14:textId="77777777" w:rsidR="00EE2043" w:rsidRDefault="00EE2043" w:rsidP="00B2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C15C3" w14:textId="77777777" w:rsidR="00EE2043" w:rsidRDefault="00EE2043" w:rsidP="00B20229">
      <w:r>
        <w:separator/>
      </w:r>
    </w:p>
  </w:footnote>
  <w:footnote w:type="continuationSeparator" w:id="0">
    <w:p w14:paraId="0101D1F7" w14:textId="77777777" w:rsidR="00EE2043" w:rsidRDefault="00EE2043" w:rsidP="00B20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D14FA"/>
    <w:multiLevelType w:val="hybridMultilevel"/>
    <w:tmpl w:val="BFF6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24576"/>
    <w:multiLevelType w:val="hybridMultilevel"/>
    <w:tmpl w:val="F9E0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7B2D8C"/>
    <w:multiLevelType w:val="hybridMultilevel"/>
    <w:tmpl w:val="152A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7379E"/>
    <w:multiLevelType w:val="hybridMultilevel"/>
    <w:tmpl w:val="D4E86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E2BF7"/>
    <w:multiLevelType w:val="hybridMultilevel"/>
    <w:tmpl w:val="D2E6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029F"/>
    <w:multiLevelType w:val="hybridMultilevel"/>
    <w:tmpl w:val="9EFC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C10F2"/>
    <w:multiLevelType w:val="hybridMultilevel"/>
    <w:tmpl w:val="8C6A5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82725"/>
    <w:multiLevelType w:val="hybridMultilevel"/>
    <w:tmpl w:val="152A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B755A"/>
    <w:multiLevelType w:val="hybridMultilevel"/>
    <w:tmpl w:val="8402D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A7"/>
    <w:rsid w:val="00030071"/>
    <w:rsid w:val="0003408E"/>
    <w:rsid w:val="000870E7"/>
    <w:rsid w:val="000911BE"/>
    <w:rsid w:val="00094A5A"/>
    <w:rsid w:val="000C3395"/>
    <w:rsid w:val="001149DF"/>
    <w:rsid w:val="0011649E"/>
    <w:rsid w:val="00150F96"/>
    <w:rsid w:val="0016303A"/>
    <w:rsid w:val="001648B2"/>
    <w:rsid w:val="001B0583"/>
    <w:rsid w:val="001D75DA"/>
    <w:rsid w:val="001F32CD"/>
    <w:rsid w:val="002128A8"/>
    <w:rsid w:val="00240AF1"/>
    <w:rsid w:val="0024648C"/>
    <w:rsid w:val="00253945"/>
    <w:rsid w:val="00256E58"/>
    <w:rsid w:val="002A6D0B"/>
    <w:rsid w:val="002C0936"/>
    <w:rsid w:val="002F0282"/>
    <w:rsid w:val="002F3E07"/>
    <w:rsid w:val="00315FD2"/>
    <w:rsid w:val="00384215"/>
    <w:rsid w:val="003B368A"/>
    <w:rsid w:val="003B565B"/>
    <w:rsid w:val="003E1C80"/>
    <w:rsid w:val="003F0D68"/>
    <w:rsid w:val="003F6A16"/>
    <w:rsid w:val="00415F5F"/>
    <w:rsid w:val="00416943"/>
    <w:rsid w:val="004521E2"/>
    <w:rsid w:val="00461DCB"/>
    <w:rsid w:val="00477F33"/>
    <w:rsid w:val="00491A66"/>
    <w:rsid w:val="00496A15"/>
    <w:rsid w:val="004B6270"/>
    <w:rsid w:val="00522375"/>
    <w:rsid w:val="00533EB0"/>
    <w:rsid w:val="005554D9"/>
    <w:rsid w:val="0056338C"/>
    <w:rsid w:val="005A4FFE"/>
    <w:rsid w:val="005C1FC4"/>
    <w:rsid w:val="005D2BA8"/>
    <w:rsid w:val="005D4280"/>
    <w:rsid w:val="005D51CE"/>
    <w:rsid w:val="005D7E56"/>
    <w:rsid w:val="005E62AE"/>
    <w:rsid w:val="006034A7"/>
    <w:rsid w:val="0060408C"/>
    <w:rsid w:val="00611753"/>
    <w:rsid w:val="006212AE"/>
    <w:rsid w:val="00624972"/>
    <w:rsid w:val="006355BF"/>
    <w:rsid w:val="0065001B"/>
    <w:rsid w:val="006638AD"/>
    <w:rsid w:val="00671993"/>
    <w:rsid w:val="00677232"/>
    <w:rsid w:val="00680CE9"/>
    <w:rsid w:val="00685F02"/>
    <w:rsid w:val="006965F6"/>
    <w:rsid w:val="006E6E62"/>
    <w:rsid w:val="007001D3"/>
    <w:rsid w:val="00722DE8"/>
    <w:rsid w:val="00733AC6"/>
    <w:rsid w:val="007344B3"/>
    <w:rsid w:val="00737131"/>
    <w:rsid w:val="00755CF8"/>
    <w:rsid w:val="00767781"/>
    <w:rsid w:val="007809F5"/>
    <w:rsid w:val="007A1DC0"/>
    <w:rsid w:val="007A7A63"/>
    <w:rsid w:val="007B32EA"/>
    <w:rsid w:val="007C6BF2"/>
    <w:rsid w:val="007D1337"/>
    <w:rsid w:val="007E6F99"/>
    <w:rsid w:val="00801CF9"/>
    <w:rsid w:val="00806C74"/>
    <w:rsid w:val="00825B9C"/>
    <w:rsid w:val="008658E6"/>
    <w:rsid w:val="00884CA6"/>
    <w:rsid w:val="00886181"/>
    <w:rsid w:val="00891C65"/>
    <w:rsid w:val="008A18E6"/>
    <w:rsid w:val="008C5563"/>
    <w:rsid w:val="008D5053"/>
    <w:rsid w:val="008D7CF9"/>
    <w:rsid w:val="008E100E"/>
    <w:rsid w:val="009013ED"/>
    <w:rsid w:val="00907AD7"/>
    <w:rsid w:val="009365CC"/>
    <w:rsid w:val="009531AA"/>
    <w:rsid w:val="0096534B"/>
    <w:rsid w:val="009A2256"/>
    <w:rsid w:val="009A5309"/>
    <w:rsid w:val="009A7CA1"/>
    <w:rsid w:val="009B17A9"/>
    <w:rsid w:val="009C0C06"/>
    <w:rsid w:val="009D5030"/>
    <w:rsid w:val="009E6B3B"/>
    <w:rsid w:val="00A04AFF"/>
    <w:rsid w:val="00A26A02"/>
    <w:rsid w:val="00A273FB"/>
    <w:rsid w:val="00A46907"/>
    <w:rsid w:val="00A8439B"/>
    <w:rsid w:val="00A92B3E"/>
    <w:rsid w:val="00A951E9"/>
    <w:rsid w:val="00AE1F72"/>
    <w:rsid w:val="00B001F7"/>
    <w:rsid w:val="00B04903"/>
    <w:rsid w:val="00B05F1F"/>
    <w:rsid w:val="00B20229"/>
    <w:rsid w:val="00B31903"/>
    <w:rsid w:val="00B41C69"/>
    <w:rsid w:val="00B52141"/>
    <w:rsid w:val="00B72267"/>
    <w:rsid w:val="00B87390"/>
    <w:rsid w:val="00BB6ADF"/>
    <w:rsid w:val="00BC33EF"/>
    <w:rsid w:val="00BD08EB"/>
    <w:rsid w:val="00BE09D6"/>
    <w:rsid w:val="00BF4EBB"/>
    <w:rsid w:val="00C02541"/>
    <w:rsid w:val="00C22A36"/>
    <w:rsid w:val="00C265FB"/>
    <w:rsid w:val="00C43D75"/>
    <w:rsid w:val="00C63324"/>
    <w:rsid w:val="00C81188"/>
    <w:rsid w:val="00C94DB2"/>
    <w:rsid w:val="00CB6A49"/>
    <w:rsid w:val="00CC653F"/>
    <w:rsid w:val="00CC7CB7"/>
    <w:rsid w:val="00CD3756"/>
    <w:rsid w:val="00CE7A1F"/>
    <w:rsid w:val="00D02133"/>
    <w:rsid w:val="00D11261"/>
    <w:rsid w:val="00D461ED"/>
    <w:rsid w:val="00D66A94"/>
    <w:rsid w:val="00D86421"/>
    <w:rsid w:val="00DC22F2"/>
    <w:rsid w:val="00DD4D8C"/>
    <w:rsid w:val="00DD7342"/>
    <w:rsid w:val="00DE2904"/>
    <w:rsid w:val="00DE7D09"/>
    <w:rsid w:val="00E064F2"/>
    <w:rsid w:val="00E33DC8"/>
    <w:rsid w:val="00E4475C"/>
    <w:rsid w:val="00E837BC"/>
    <w:rsid w:val="00E947DA"/>
    <w:rsid w:val="00ED3229"/>
    <w:rsid w:val="00EE2043"/>
    <w:rsid w:val="00F04B9B"/>
    <w:rsid w:val="00F1442E"/>
    <w:rsid w:val="00F149CC"/>
    <w:rsid w:val="00F225A4"/>
    <w:rsid w:val="00F27701"/>
    <w:rsid w:val="00F36631"/>
    <w:rsid w:val="00F46364"/>
    <w:rsid w:val="00F9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3B5A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E7D09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paragraph" w:styleId="ListParagraph">
    <w:name w:val="List Paragraph"/>
    <w:basedOn w:val="Normal"/>
    <w:uiPriority w:val="34"/>
    <w:qFormat/>
    <w:rsid w:val="00C265FB"/>
    <w:pPr>
      <w:ind w:left="720"/>
      <w:contextualSpacing/>
    </w:pPr>
  </w:style>
  <w:style w:type="paragraph" w:styleId="Header">
    <w:name w:val="header"/>
    <w:basedOn w:val="Normal"/>
    <w:link w:val="HeaderChar"/>
    <w:rsid w:val="00B202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0229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B202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022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moroney\AppData\Roaming\Microsoft\Templates\Business%20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268B0-1886-F64C-B4A7-D665B019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C:\Users\cmoroney\AppData\Roaming\Microsoft\Templates\Business credit application.dot</Template>
  <TotalTime>46</TotalTime>
  <Pages>1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cmoroney</dc:creator>
  <cp:lastModifiedBy>Matt Wise</cp:lastModifiedBy>
  <cp:revision>9</cp:revision>
  <cp:lastPrinted>2017-03-31T19:25:00Z</cp:lastPrinted>
  <dcterms:created xsi:type="dcterms:W3CDTF">2017-03-25T17:36:00Z</dcterms:created>
  <dcterms:modified xsi:type="dcterms:W3CDTF">2017-03-31T19:59:00Z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